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86475" w14:textId="5DCD2877" w:rsidR="0083344F" w:rsidRPr="00705729" w:rsidRDefault="0083344F" w:rsidP="00B4386D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sz w:val="22"/>
          <w:szCs w:val="22"/>
        </w:rPr>
      </w:pPr>
      <w:r w:rsidRPr="00705729">
        <w:rPr>
          <w:rFonts w:ascii="Cambria" w:hAnsi="Cambria" w:cs="Times New Roman"/>
          <w:b/>
          <w:sz w:val="22"/>
          <w:szCs w:val="22"/>
        </w:rPr>
        <w:t>Załącznik nr 4 d</w:t>
      </w:r>
      <w:r w:rsidRPr="00705729">
        <w:rPr>
          <w:rFonts w:ascii="Cambria" w:hAnsi="Cambria"/>
          <w:b/>
          <w:bCs/>
          <w:sz w:val="22"/>
          <w:szCs w:val="22"/>
        </w:rPr>
        <w:t>o SWZ</w:t>
      </w:r>
    </w:p>
    <w:p w14:paraId="297C3E91" w14:textId="24056099" w:rsidR="0083344F" w:rsidRPr="00705729" w:rsidRDefault="0083344F" w:rsidP="00902DF6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sz w:val="22"/>
          <w:szCs w:val="22"/>
        </w:rPr>
      </w:pPr>
      <w:r w:rsidRPr="00705729">
        <w:rPr>
          <w:rFonts w:ascii="Cambria" w:hAnsi="Cambria" w:cs="Times New Roman"/>
          <w:b/>
          <w:sz w:val="22"/>
          <w:szCs w:val="22"/>
        </w:rPr>
        <w:t xml:space="preserve">Wzór wykazu </w:t>
      </w:r>
      <w:r w:rsidR="00117796" w:rsidRPr="00705729">
        <w:rPr>
          <w:rFonts w:ascii="Cambria" w:hAnsi="Cambria" w:cs="Times New Roman"/>
          <w:b/>
          <w:sz w:val="22"/>
          <w:szCs w:val="22"/>
        </w:rPr>
        <w:t>osób</w:t>
      </w:r>
    </w:p>
    <w:p w14:paraId="01F52EC6" w14:textId="4EA647AA" w:rsidR="001560EC" w:rsidRPr="00705729" w:rsidRDefault="001560EC" w:rsidP="001560EC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  <w:u w:val="single"/>
        </w:rPr>
      </w:pPr>
      <w:r w:rsidRPr="00076888">
        <w:rPr>
          <w:rFonts w:ascii="Cambria" w:hAnsi="Cambria"/>
          <w:b/>
        </w:rPr>
        <w:t xml:space="preserve">Znak postępowania: </w:t>
      </w:r>
      <w:r w:rsidR="00076888" w:rsidRPr="00076888">
        <w:rPr>
          <w:rFonts w:ascii="Cambria" w:hAnsi="Cambria"/>
          <w:b/>
        </w:rPr>
        <w:t>RZPŚZ.271.</w:t>
      </w:r>
      <w:r w:rsidR="0000144E">
        <w:rPr>
          <w:rFonts w:ascii="Cambria" w:hAnsi="Cambria"/>
          <w:b/>
        </w:rPr>
        <w:t>8</w:t>
      </w:r>
      <w:r w:rsidR="00076888" w:rsidRPr="00076888">
        <w:rPr>
          <w:rFonts w:ascii="Cambria" w:hAnsi="Cambria"/>
          <w:b/>
        </w:rPr>
        <w:t>.202</w:t>
      </w:r>
      <w:r w:rsidR="0000144E">
        <w:rPr>
          <w:rFonts w:ascii="Cambria" w:hAnsi="Cambria"/>
          <w:b/>
        </w:rPr>
        <w:t>6</w:t>
      </w:r>
      <w:r w:rsidR="00076888" w:rsidRPr="00076888">
        <w:rPr>
          <w:rFonts w:ascii="Cambria" w:hAnsi="Cambria"/>
          <w:b/>
        </w:rPr>
        <w:t>.</w:t>
      </w:r>
      <w:r w:rsidR="0000144E">
        <w:rPr>
          <w:rFonts w:ascii="Cambria" w:hAnsi="Cambria"/>
          <w:b/>
        </w:rPr>
        <w:t>SKW</w:t>
      </w:r>
    </w:p>
    <w:p w14:paraId="1B44C33E" w14:textId="556BA43B" w:rsidR="00705729" w:rsidRDefault="001922A4" w:rsidP="001922A4">
      <w:pPr>
        <w:pStyle w:val="Bezodstpw"/>
        <w:spacing w:line="276" w:lineRule="auto"/>
        <w:ind w:left="0" w:firstLine="0"/>
        <w:jc w:val="center"/>
        <w:rPr>
          <w:rFonts w:ascii="Cambria" w:hAnsi="Cambria"/>
          <w:b/>
          <w:sz w:val="22"/>
          <w:u w:val="single"/>
        </w:rPr>
      </w:pPr>
      <w:r w:rsidRPr="00B113BE">
        <w:rPr>
          <w:rFonts w:ascii="Cambria" w:hAnsi="Cambria"/>
          <w:b/>
          <w:bCs/>
          <w:i/>
          <w:iCs/>
          <w:sz w:val="20"/>
          <w:szCs w:val="20"/>
        </w:rPr>
        <w:t xml:space="preserve">BUDOWA </w:t>
      </w:r>
      <w:r>
        <w:rPr>
          <w:rFonts w:ascii="Cambria" w:hAnsi="Cambria"/>
          <w:b/>
          <w:bCs/>
          <w:i/>
          <w:iCs/>
          <w:sz w:val="20"/>
          <w:szCs w:val="20"/>
        </w:rPr>
        <w:t>BOISKA W MIEJSCOWOŚCI CUDNÓW WRAZ Z INFRASTRUKTURĄ</w:t>
      </w:r>
    </w:p>
    <w:p w14:paraId="0FDC1FD9" w14:textId="77777777" w:rsidR="001922A4" w:rsidRDefault="001922A4" w:rsidP="001560EC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</w:p>
    <w:p w14:paraId="361009F1" w14:textId="1D88456D" w:rsidR="001560EC" w:rsidRPr="00705729" w:rsidRDefault="001560EC" w:rsidP="001560EC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  <w:r w:rsidRPr="00705729">
        <w:rPr>
          <w:rFonts w:ascii="Cambria" w:hAnsi="Cambria"/>
          <w:b/>
          <w:sz w:val="22"/>
          <w:u w:val="single"/>
        </w:rPr>
        <w:t>ZAMAWIAJĄCY:</w:t>
      </w:r>
    </w:p>
    <w:p w14:paraId="205A3C3F" w14:textId="77777777" w:rsidR="001560EC" w:rsidRPr="00705729" w:rsidRDefault="001560EC" w:rsidP="001560EC">
      <w:pPr>
        <w:spacing w:line="276" w:lineRule="auto"/>
        <w:rPr>
          <w:rFonts w:ascii="Cambria" w:hAnsi="Cambria"/>
          <w:b/>
          <w:sz w:val="22"/>
          <w:szCs w:val="22"/>
        </w:rPr>
      </w:pPr>
      <w:r w:rsidRPr="00705729">
        <w:rPr>
          <w:rFonts w:ascii="Cambria" w:hAnsi="Cambria"/>
          <w:b/>
          <w:sz w:val="22"/>
          <w:szCs w:val="22"/>
        </w:rPr>
        <w:t>Gmina Jedlnia-Letnisko</w:t>
      </w:r>
    </w:p>
    <w:p w14:paraId="40C5F143" w14:textId="77777777" w:rsidR="001560EC" w:rsidRPr="00705729" w:rsidRDefault="001560EC" w:rsidP="001560EC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 xml:space="preserve">ul. Radomska 43, 26-630 Jedlnia-Letnisko                                                </w:t>
      </w:r>
    </w:p>
    <w:p w14:paraId="04C56FE9" w14:textId="77777777" w:rsidR="001560EC" w:rsidRPr="00705729" w:rsidRDefault="001560EC" w:rsidP="001560EC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>NIP 796-29-08-568</w:t>
      </w:r>
    </w:p>
    <w:p w14:paraId="2562E595" w14:textId="77777777" w:rsidR="001560EC" w:rsidRPr="00705729" w:rsidRDefault="001560EC" w:rsidP="001560EC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>REGON 670223787</w:t>
      </w:r>
    </w:p>
    <w:p w14:paraId="5E0E57D9" w14:textId="77777777" w:rsidR="001560EC" w:rsidRPr="00705729" w:rsidRDefault="001560EC" w:rsidP="001560EC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>tel.: 48 384 84 70</w:t>
      </w:r>
    </w:p>
    <w:p w14:paraId="674D0E0D" w14:textId="77777777" w:rsidR="001560EC" w:rsidRPr="00705729" w:rsidRDefault="001560EC" w:rsidP="001560EC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 xml:space="preserve">fax: 48 370 38 26   </w:t>
      </w:r>
    </w:p>
    <w:p w14:paraId="62D14EB8" w14:textId="77777777" w:rsidR="00705729" w:rsidRDefault="00705729" w:rsidP="0083344F">
      <w:pPr>
        <w:spacing w:line="276" w:lineRule="auto"/>
        <w:rPr>
          <w:rFonts w:ascii="Cambria" w:hAnsi="Cambria"/>
          <w:b/>
          <w:sz w:val="22"/>
          <w:szCs w:val="22"/>
          <w:u w:val="single"/>
        </w:rPr>
      </w:pPr>
    </w:p>
    <w:p w14:paraId="25C43AB7" w14:textId="77777777" w:rsidR="0000144E" w:rsidRPr="007C24D9" w:rsidRDefault="0000144E" w:rsidP="0000144E">
      <w:pPr>
        <w:rPr>
          <w:rFonts w:ascii="Cambria" w:hAnsi="Cambria"/>
          <w:b/>
          <w:sz w:val="22"/>
          <w:szCs w:val="22"/>
        </w:rPr>
      </w:pPr>
      <w:r w:rsidRPr="007C24D9">
        <w:rPr>
          <w:rFonts w:ascii="Cambria" w:hAnsi="Cambria"/>
          <w:b/>
          <w:sz w:val="22"/>
          <w:szCs w:val="22"/>
        </w:rPr>
        <w:t>Wykonawca: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4"/>
      </w:tblGrid>
      <w:tr w:rsidR="0000144E" w:rsidRPr="007C24D9" w14:paraId="5C19B1BD" w14:textId="77777777" w:rsidTr="009C78C2">
        <w:tc>
          <w:tcPr>
            <w:tcW w:w="2263" w:type="dxa"/>
          </w:tcPr>
          <w:p w14:paraId="740D3F5E" w14:textId="77777777" w:rsidR="0000144E" w:rsidRPr="007C24D9" w:rsidRDefault="0000144E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Nazwa Wykonawcy</w:t>
            </w:r>
          </w:p>
        </w:tc>
        <w:tc>
          <w:tcPr>
            <w:tcW w:w="6804" w:type="dxa"/>
          </w:tcPr>
          <w:p w14:paraId="3B44DE87" w14:textId="77777777" w:rsidR="0000144E" w:rsidRPr="007C24D9" w:rsidRDefault="0000144E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00144E" w:rsidRPr="007C24D9" w14:paraId="4A963947" w14:textId="77777777" w:rsidTr="009C78C2">
        <w:tc>
          <w:tcPr>
            <w:tcW w:w="2263" w:type="dxa"/>
          </w:tcPr>
          <w:p w14:paraId="60C4918D" w14:textId="77777777" w:rsidR="0000144E" w:rsidRPr="007C24D9" w:rsidRDefault="0000144E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siedziba</w:t>
            </w:r>
          </w:p>
        </w:tc>
        <w:tc>
          <w:tcPr>
            <w:tcW w:w="6804" w:type="dxa"/>
          </w:tcPr>
          <w:p w14:paraId="7010ABA8" w14:textId="77777777" w:rsidR="0000144E" w:rsidRPr="007C24D9" w:rsidRDefault="0000144E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00144E" w:rsidRPr="007C24D9" w14:paraId="76412940" w14:textId="77777777" w:rsidTr="009C78C2">
        <w:tc>
          <w:tcPr>
            <w:tcW w:w="2263" w:type="dxa"/>
          </w:tcPr>
          <w:p w14:paraId="00202C58" w14:textId="77777777" w:rsidR="0000144E" w:rsidRPr="007C24D9" w:rsidRDefault="0000144E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NIP</w:t>
            </w:r>
          </w:p>
        </w:tc>
        <w:tc>
          <w:tcPr>
            <w:tcW w:w="6804" w:type="dxa"/>
          </w:tcPr>
          <w:p w14:paraId="6D51CD62" w14:textId="77777777" w:rsidR="0000144E" w:rsidRPr="007C24D9" w:rsidRDefault="0000144E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00144E" w:rsidRPr="007C24D9" w14:paraId="0E008D9D" w14:textId="77777777" w:rsidTr="009C78C2">
        <w:tc>
          <w:tcPr>
            <w:tcW w:w="2263" w:type="dxa"/>
          </w:tcPr>
          <w:p w14:paraId="3CD88632" w14:textId="77777777" w:rsidR="0000144E" w:rsidRPr="007C24D9" w:rsidRDefault="0000144E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REGON</w:t>
            </w:r>
          </w:p>
        </w:tc>
        <w:tc>
          <w:tcPr>
            <w:tcW w:w="6804" w:type="dxa"/>
          </w:tcPr>
          <w:p w14:paraId="59A0EF13" w14:textId="77777777" w:rsidR="0000144E" w:rsidRPr="007C24D9" w:rsidRDefault="0000144E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00144E" w:rsidRPr="007C24D9" w14:paraId="02932D9B" w14:textId="77777777" w:rsidTr="009C78C2">
        <w:tc>
          <w:tcPr>
            <w:tcW w:w="2263" w:type="dxa"/>
          </w:tcPr>
          <w:p w14:paraId="46456E1E" w14:textId="77777777" w:rsidR="0000144E" w:rsidRPr="007C24D9" w:rsidRDefault="0000144E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nr telefonu</w:t>
            </w:r>
          </w:p>
        </w:tc>
        <w:tc>
          <w:tcPr>
            <w:tcW w:w="6804" w:type="dxa"/>
          </w:tcPr>
          <w:p w14:paraId="709E4392" w14:textId="77777777" w:rsidR="0000144E" w:rsidRPr="007C24D9" w:rsidRDefault="0000144E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00144E" w:rsidRPr="007C24D9" w14:paraId="4409C8E9" w14:textId="77777777" w:rsidTr="009C78C2">
        <w:tc>
          <w:tcPr>
            <w:tcW w:w="2263" w:type="dxa"/>
          </w:tcPr>
          <w:p w14:paraId="634946A2" w14:textId="77777777" w:rsidR="0000144E" w:rsidRPr="007C24D9" w:rsidRDefault="0000144E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adres e-mail</w:t>
            </w:r>
          </w:p>
        </w:tc>
        <w:tc>
          <w:tcPr>
            <w:tcW w:w="6804" w:type="dxa"/>
          </w:tcPr>
          <w:p w14:paraId="0D279EF5" w14:textId="77777777" w:rsidR="0000144E" w:rsidRPr="007C24D9" w:rsidRDefault="0000144E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00144E" w:rsidRPr="007C24D9" w14:paraId="2183C186" w14:textId="77777777" w:rsidTr="009C78C2">
        <w:tc>
          <w:tcPr>
            <w:tcW w:w="2263" w:type="dxa"/>
          </w:tcPr>
          <w:p w14:paraId="466D7D6B" w14:textId="77777777" w:rsidR="0000144E" w:rsidRPr="007C24D9" w:rsidRDefault="0000144E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Osoba upoważniona do reprezentowania</w:t>
            </w:r>
          </w:p>
        </w:tc>
        <w:tc>
          <w:tcPr>
            <w:tcW w:w="6804" w:type="dxa"/>
          </w:tcPr>
          <w:p w14:paraId="7171457D" w14:textId="77777777" w:rsidR="0000144E" w:rsidRPr="00D94C5D" w:rsidRDefault="0000144E" w:rsidP="009C78C2">
            <w:pPr>
              <w:rPr>
                <w:rFonts w:ascii="Cambria" w:hAnsi="Cambria"/>
                <w:bCs/>
                <w:i/>
                <w:iCs/>
                <w:sz w:val="22"/>
                <w:szCs w:val="22"/>
              </w:rPr>
            </w:pPr>
            <w:r w:rsidRPr="00D94C5D">
              <w:rPr>
                <w:rFonts w:ascii="Cambria" w:hAnsi="Cambria"/>
                <w:bCs/>
                <w:i/>
                <w:iCs/>
                <w:sz w:val="22"/>
                <w:szCs w:val="22"/>
              </w:rPr>
              <w:t>Podać imię, nazwisko i stanowisko</w:t>
            </w:r>
          </w:p>
        </w:tc>
      </w:tr>
    </w:tbl>
    <w:p w14:paraId="733A7C6A" w14:textId="77777777" w:rsidR="00117796" w:rsidRPr="00705729" w:rsidRDefault="00117796" w:rsidP="00117796">
      <w:pPr>
        <w:spacing w:before="120" w:after="120"/>
        <w:jc w:val="center"/>
        <w:rPr>
          <w:rFonts w:ascii="Cambria" w:hAnsi="Cambria"/>
          <w:b/>
          <w:sz w:val="22"/>
          <w:szCs w:val="22"/>
        </w:rPr>
      </w:pPr>
      <w:r w:rsidRPr="00705729">
        <w:rPr>
          <w:rFonts w:ascii="Cambria" w:hAnsi="Cambria"/>
          <w:b/>
          <w:sz w:val="22"/>
          <w:szCs w:val="22"/>
        </w:rPr>
        <w:t xml:space="preserve">WYKAZ OSÓB </w:t>
      </w:r>
      <w:r w:rsidRPr="00705729">
        <w:rPr>
          <w:rFonts w:ascii="Cambria" w:hAnsi="Cambria"/>
          <w:b/>
          <w:sz w:val="22"/>
          <w:szCs w:val="22"/>
        </w:rPr>
        <w:br/>
        <w:t>/składany na wezwanie Zamawiającego/</w:t>
      </w:r>
    </w:p>
    <w:p w14:paraId="3AEE7A7B" w14:textId="355D12C8" w:rsidR="00D70747" w:rsidRPr="006A35E2" w:rsidRDefault="00117796" w:rsidP="00D70747">
      <w:pPr>
        <w:suppressAutoHyphens/>
        <w:autoSpaceDN w:val="0"/>
        <w:jc w:val="center"/>
        <w:textAlignment w:val="baseline"/>
        <w:rPr>
          <w:rFonts w:ascii="Cambria" w:eastAsia="Courier New" w:hAnsi="Cambria" w:cstheme="minorHAnsi"/>
          <w:b/>
          <w:bCs/>
          <w:color w:val="000000"/>
          <w:sz w:val="22"/>
          <w:szCs w:val="22"/>
          <w:lang w:eastAsia="pl-PL" w:bidi="pl-PL"/>
        </w:rPr>
      </w:pPr>
      <w:r w:rsidRPr="006A35E2">
        <w:rPr>
          <w:rFonts w:ascii="Cambria" w:hAnsi="Cambria"/>
          <w:b/>
          <w:color w:val="000000" w:themeColor="text1"/>
          <w:sz w:val="22"/>
          <w:szCs w:val="22"/>
        </w:rPr>
        <w:t xml:space="preserve">dot. </w:t>
      </w:r>
      <w:proofErr w:type="gramStart"/>
      <w:r w:rsidR="001922A4">
        <w:rPr>
          <w:rFonts w:ascii="Cambria" w:hAnsi="Cambria"/>
          <w:b/>
          <w:color w:val="000000" w:themeColor="text1"/>
          <w:sz w:val="22"/>
          <w:szCs w:val="22"/>
        </w:rPr>
        <w:t>p</w:t>
      </w:r>
      <w:r w:rsidR="0000144E" w:rsidRPr="006A35E2">
        <w:rPr>
          <w:rFonts w:ascii="Cambria" w:hAnsi="Cambria"/>
          <w:b/>
          <w:color w:val="000000" w:themeColor="text1"/>
          <w:sz w:val="22"/>
          <w:szCs w:val="22"/>
        </w:rPr>
        <w:t>ostępowania</w:t>
      </w:r>
      <w:r w:rsidR="0000144E">
        <w:rPr>
          <w:rFonts w:ascii="Cambria" w:hAnsi="Cambria"/>
          <w:b/>
          <w:color w:val="000000" w:themeColor="text1"/>
          <w:sz w:val="22"/>
          <w:szCs w:val="22"/>
        </w:rPr>
        <w:t xml:space="preserve"> </w:t>
      </w:r>
      <w:r w:rsidR="0000144E" w:rsidRPr="006A35E2">
        <w:rPr>
          <w:rFonts w:ascii="Cambria" w:hAnsi="Cambria"/>
          <w:b/>
          <w:color w:val="000000" w:themeColor="text1"/>
          <w:sz w:val="22"/>
          <w:szCs w:val="22"/>
        </w:rPr>
        <w:t>”</w:t>
      </w:r>
      <w:r w:rsidR="0000144E" w:rsidRPr="00B113BE">
        <w:rPr>
          <w:rFonts w:ascii="Cambria" w:hAnsi="Cambria"/>
          <w:b/>
          <w:bCs/>
          <w:i/>
          <w:iCs/>
          <w:sz w:val="20"/>
          <w:szCs w:val="20"/>
        </w:rPr>
        <w:t>BUDOWA</w:t>
      </w:r>
      <w:proofErr w:type="gramEnd"/>
      <w:r w:rsidR="0000144E" w:rsidRPr="00B113BE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 w:rsidR="0000144E">
        <w:rPr>
          <w:rFonts w:ascii="Cambria" w:hAnsi="Cambria"/>
          <w:b/>
          <w:bCs/>
          <w:i/>
          <w:iCs/>
          <w:sz w:val="20"/>
          <w:szCs w:val="20"/>
        </w:rPr>
        <w:t>BOISKA W MIEJSCOWOŚCI CUDNÓW WRAZ Z INFRASTRUKTURĄ</w:t>
      </w:r>
      <w:r w:rsidR="006A35E2">
        <w:rPr>
          <w:rFonts w:ascii="Cambria" w:hAnsi="Cambria"/>
          <w:b/>
          <w:bCs/>
          <w:i/>
          <w:iCs/>
          <w:sz w:val="22"/>
          <w:szCs w:val="22"/>
        </w:rPr>
        <w:t>”</w:t>
      </w:r>
    </w:p>
    <w:tbl>
      <w:tblPr>
        <w:tblW w:w="1091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418"/>
        <w:gridCol w:w="2977"/>
        <w:gridCol w:w="2410"/>
        <w:gridCol w:w="1559"/>
        <w:gridCol w:w="2126"/>
      </w:tblGrid>
      <w:tr w:rsidR="00D70747" w:rsidRPr="00705729" w14:paraId="070ED39F" w14:textId="1F858204" w:rsidTr="00E55AC0">
        <w:trPr>
          <w:trHeight w:val="83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7B2FD6" w14:textId="77777777" w:rsidR="00D70747" w:rsidRPr="00705729" w:rsidRDefault="00D70747" w:rsidP="009F3E7F">
            <w:pPr>
              <w:ind w:right="42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77E6ED0B" w14:textId="77777777" w:rsidR="00D70747" w:rsidRPr="00705729" w:rsidRDefault="00D70747" w:rsidP="009F3E7F">
            <w:pPr>
              <w:ind w:right="42"/>
              <w:jc w:val="center"/>
              <w:rPr>
                <w:rFonts w:ascii="Cambria" w:hAnsi="Cambria"/>
                <w:sz w:val="20"/>
                <w:szCs w:val="20"/>
              </w:rPr>
            </w:pPr>
            <w:r w:rsidRPr="00705729">
              <w:rPr>
                <w:rFonts w:ascii="Cambria" w:hAnsi="Cambria"/>
                <w:b/>
                <w:sz w:val="20"/>
                <w:szCs w:val="20"/>
              </w:rPr>
              <w:t xml:space="preserve">L.p. </w:t>
            </w:r>
          </w:p>
          <w:p w14:paraId="7120CA0F" w14:textId="77777777" w:rsidR="00D70747" w:rsidRPr="00705729" w:rsidRDefault="00D70747" w:rsidP="009F3E7F">
            <w:pPr>
              <w:spacing w:before="120" w:after="12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0572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F4A673" w14:textId="77777777" w:rsidR="00D70747" w:rsidRPr="00705729" w:rsidRDefault="00D70747" w:rsidP="009F3E7F">
            <w:pPr>
              <w:spacing w:before="120" w:after="12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05729">
              <w:rPr>
                <w:rFonts w:ascii="Cambria" w:hAnsi="Cambria"/>
                <w:b/>
                <w:sz w:val="20"/>
                <w:szCs w:val="20"/>
              </w:rPr>
              <w:t xml:space="preserve">Imię i Nazwisko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A24D23" w14:textId="77777777" w:rsidR="00D70747" w:rsidRPr="00705729" w:rsidRDefault="00D70747" w:rsidP="009F3E7F">
            <w:pPr>
              <w:spacing w:before="120" w:after="12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05729">
              <w:rPr>
                <w:rFonts w:ascii="Cambria" w:hAnsi="Cambria"/>
                <w:b/>
                <w:sz w:val="20"/>
                <w:szCs w:val="20"/>
              </w:rPr>
              <w:t>Zakres rzeczowy wykonywanych czynności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761CDD" w14:textId="77777777" w:rsidR="00D70747" w:rsidRPr="00705729" w:rsidRDefault="00D70747" w:rsidP="009F3E7F">
            <w:pPr>
              <w:ind w:right="38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203E52E2" w14:textId="77777777" w:rsidR="00D70747" w:rsidRPr="00705729" w:rsidRDefault="00D70747" w:rsidP="009F3E7F">
            <w:pPr>
              <w:ind w:right="38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05729">
              <w:rPr>
                <w:rFonts w:ascii="Cambria" w:hAnsi="Cambria"/>
                <w:b/>
                <w:sz w:val="20"/>
                <w:szCs w:val="20"/>
              </w:rPr>
              <w:t>Uprawnienia</w:t>
            </w:r>
          </w:p>
          <w:p w14:paraId="11FE60AD" w14:textId="77777777" w:rsidR="00D70747" w:rsidRPr="00705729" w:rsidRDefault="00D70747" w:rsidP="009F3E7F">
            <w:pPr>
              <w:ind w:right="38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CF85A4" w14:textId="77777777" w:rsidR="00D70747" w:rsidRPr="00705729" w:rsidRDefault="00D70747" w:rsidP="009F3E7F">
            <w:pPr>
              <w:spacing w:line="239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4246D8A4" w14:textId="77777777" w:rsidR="00D70747" w:rsidRPr="00705729" w:rsidRDefault="00D70747" w:rsidP="009F3E7F">
            <w:pPr>
              <w:spacing w:line="239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32F1F348" w14:textId="0DA5C21D" w:rsidR="00D70747" w:rsidRPr="00705729" w:rsidRDefault="00D70747" w:rsidP="009F3E7F">
            <w:pPr>
              <w:spacing w:line="239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05729">
              <w:rPr>
                <w:rFonts w:ascii="Cambria" w:hAnsi="Cambria"/>
                <w:b/>
                <w:sz w:val="20"/>
                <w:szCs w:val="20"/>
              </w:rPr>
              <w:t xml:space="preserve">Doświadczenie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1995B8" w14:textId="77777777" w:rsidR="00D70747" w:rsidRPr="00705729" w:rsidRDefault="00D70747" w:rsidP="00D70747">
            <w:pPr>
              <w:spacing w:line="239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05729">
              <w:rPr>
                <w:rFonts w:ascii="Cambria" w:hAnsi="Cambria"/>
                <w:b/>
                <w:sz w:val="20"/>
                <w:szCs w:val="20"/>
              </w:rPr>
              <w:t xml:space="preserve">Informacja o podstawie </w:t>
            </w:r>
          </w:p>
          <w:p w14:paraId="5FD99BFB" w14:textId="0C919148" w:rsidR="00D70747" w:rsidRPr="00705729" w:rsidRDefault="00D70747" w:rsidP="00D70747">
            <w:pPr>
              <w:spacing w:line="239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05729">
              <w:rPr>
                <w:rFonts w:ascii="Cambria" w:hAnsi="Cambria"/>
                <w:b/>
                <w:sz w:val="20"/>
                <w:szCs w:val="20"/>
              </w:rPr>
              <w:t xml:space="preserve">dysponowania osobami  </w:t>
            </w:r>
          </w:p>
        </w:tc>
      </w:tr>
      <w:tr w:rsidR="004262C9" w:rsidRPr="00705729" w14:paraId="155C415E" w14:textId="3A41E5CB" w:rsidTr="00E55AC0">
        <w:trPr>
          <w:trHeight w:val="463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932A8" w14:textId="77777777" w:rsidR="004262C9" w:rsidRPr="00705729" w:rsidRDefault="004262C9" w:rsidP="009F3E7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705729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A4B51" w14:textId="77777777" w:rsidR="004262C9" w:rsidRPr="00705729" w:rsidRDefault="004262C9" w:rsidP="009F3E7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176846C2" w14:textId="77777777" w:rsidR="004262C9" w:rsidRPr="00705729" w:rsidRDefault="004262C9" w:rsidP="009F3E7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166F3C46" w14:textId="77777777" w:rsidR="004262C9" w:rsidRPr="00705729" w:rsidRDefault="004262C9" w:rsidP="009F3E7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4467FAF5" w14:textId="77777777" w:rsidR="004262C9" w:rsidRPr="00705729" w:rsidRDefault="004262C9" w:rsidP="009F3E7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64136550" w14:textId="77777777" w:rsidR="004262C9" w:rsidRPr="00705729" w:rsidRDefault="004262C9" w:rsidP="009F3E7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5722A5DF" w14:textId="77777777" w:rsidR="004262C9" w:rsidRPr="00705729" w:rsidRDefault="004262C9" w:rsidP="009F3E7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674246DB" w14:textId="77777777" w:rsidR="004262C9" w:rsidRPr="00705729" w:rsidRDefault="004262C9" w:rsidP="009F3E7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74A54082" w14:textId="77777777" w:rsidR="004262C9" w:rsidRPr="00705729" w:rsidRDefault="004262C9" w:rsidP="009F3E7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2A8AC39" w14:textId="77777777" w:rsidR="004262C9" w:rsidRPr="00705729" w:rsidRDefault="004262C9" w:rsidP="009F3E7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1BE3B6E3" w14:textId="77777777" w:rsidR="004262C9" w:rsidRPr="00705729" w:rsidRDefault="004262C9" w:rsidP="009F3E7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9EBF471" w14:textId="77777777" w:rsidR="004262C9" w:rsidRPr="00705729" w:rsidRDefault="004262C9" w:rsidP="009F3E7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3C0D5297" w14:textId="77777777" w:rsidR="004262C9" w:rsidRPr="00705729" w:rsidRDefault="004262C9" w:rsidP="009F3E7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645E4" w14:textId="4C2B99A1" w:rsidR="004262C9" w:rsidRPr="00705729" w:rsidRDefault="006A35E2" w:rsidP="009F3E7F">
            <w:pPr>
              <w:spacing w:before="120" w:after="120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  <w:t>Kierownik</w:t>
            </w:r>
            <w:r w:rsidR="004262C9" w:rsidRPr="00705729"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  <w:br/>
            </w:r>
            <w:r w:rsidR="004262C9" w:rsidRPr="00705729">
              <w:rPr>
                <w:rFonts w:ascii="Cambria" w:hAnsi="Cambria"/>
                <w:b/>
                <w:bCs/>
                <w:sz w:val="20"/>
                <w:szCs w:val="20"/>
              </w:rPr>
              <w:t xml:space="preserve">posiadający uprawnienia budowlane bez ograniczeń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E55AC0" w:rsidRPr="00705729">
              <w:rPr>
                <w:rFonts w:ascii="Cambria" w:hAnsi="Cambria"/>
                <w:b/>
                <w:bCs/>
                <w:sz w:val="20"/>
                <w:szCs w:val="20"/>
              </w:rPr>
              <w:t xml:space="preserve">w specjalności architektonicznej </w:t>
            </w:r>
            <w:r w:rsidR="004262C9" w:rsidRPr="00705729">
              <w:rPr>
                <w:rFonts w:ascii="Cambria" w:hAnsi="Cambria"/>
                <w:b/>
                <w:bCs/>
                <w:sz w:val="20"/>
                <w:szCs w:val="20"/>
              </w:rPr>
              <w:t xml:space="preserve">zgodnie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4262C9" w:rsidRPr="00705729">
              <w:rPr>
                <w:rFonts w:ascii="Cambria" w:hAnsi="Cambria"/>
                <w:b/>
                <w:bCs/>
                <w:sz w:val="20"/>
                <w:szCs w:val="20"/>
              </w:rPr>
              <w:t xml:space="preserve">z ustawą z dnia 7 lipca 1994 r. prawo budowlane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43044" w14:textId="507E057F" w:rsidR="004262C9" w:rsidRPr="00705729" w:rsidRDefault="004262C9" w:rsidP="009F3E7F">
            <w:pPr>
              <w:spacing w:before="120" w:after="120"/>
              <w:jc w:val="center"/>
              <w:rPr>
                <w:rFonts w:ascii="Cambria" w:eastAsia="Times New Roman" w:hAnsi="Cambria" w:cs="Open Sans"/>
                <w:sz w:val="20"/>
                <w:szCs w:val="20"/>
              </w:rPr>
            </w:pPr>
            <w:r w:rsidRPr="00705729">
              <w:rPr>
                <w:rFonts w:ascii="Cambria" w:eastAsia="Times New Roman" w:hAnsi="Cambria" w:cs="Open Sans"/>
                <w:sz w:val="20"/>
                <w:szCs w:val="20"/>
              </w:rPr>
              <w:t>Uprawnienia budowlane</w:t>
            </w:r>
            <w:r w:rsidRPr="00705729">
              <w:rPr>
                <w:rFonts w:ascii="Cambria" w:eastAsia="Times New Roman" w:hAnsi="Cambria" w:cs="Open Sans"/>
                <w:sz w:val="20"/>
                <w:szCs w:val="20"/>
              </w:rPr>
              <w:br/>
              <w:t>do projektowania w specjalności architektonicznej</w:t>
            </w:r>
          </w:p>
          <w:p w14:paraId="69CC84E1" w14:textId="77777777" w:rsidR="004262C9" w:rsidRPr="00705729" w:rsidRDefault="004262C9" w:rsidP="009F3E7F">
            <w:pPr>
              <w:spacing w:before="120" w:after="120"/>
              <w:jc w:val="center"/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</w:pPr>
            <w:r w:rsidRPr="00705729"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  <w:t>Nr uprawnień:</w:t>
            </w:r>
          </w:p>
          <w:p w14:paraId="6612A652" w14:textId="77777777" w:rsidR="004262C9" w:rsidRPr="00705729" w:rsidRDefault="004262C9" w:rsidP="009F3E7F">
            <w:pPr>
              <w:spacing w:before="120" w:after="120"/>
              <w:jc w:val="center"/>
              <w:rPr>
                <w:rFonts w:ascii="Cambria" w:eastAsia="Times New Roman" w:hAnsi="Cambria" w:cs="Open Sans"/>
                <w:sz w:val="20"/>
                <w:szCs w:val="20"/>
              </w:rPr>
            </w:pPr>
            <w:r w:rsidRPr="00705729">
              <w:rPr>
                <w:rFonts w:ascii="Cambria" w:eastAsia="Times New Roman" w:hAnsi="Cambria" w:cs="Open Sans"/>
                <w:sz w:val="20"/>
                <w:szCs w:val="20"/>
              </w:rPr>
              <w:t>………………….</w:t>
            </w:r>
          </w:p>
          <w:p w14:paraId="748377EB" w14:textId="77777777" w:rsidR="004262C9" w:rsidRPr="00705729" w:rsidRDefault="004262C9" w:rsidP="009F3E7F">
            <w:pPr>
              <w:spacing w:before="120" w:after="120"/>
              <w:jc w:val="center"/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</w:pPr>
            <w:r w:rsidRPr="00705729"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  <w:t>Data wydania uprawnień:</w:t>
            </w:r>
          </w:p>
          <w:p w14:paraId="729C744B" w14:textId="77777777" w:rsidR="004262C9" w:rsidRPr="00705729" w:rsidRDefault="004262C9" w:rsidP="009F3E7F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705729">
              <w:rPr>
                <w:rFonts w:ascii="Cambria" w:eastAsia="Times New Roman" w:hAnsi="Cambria" w:cs="Open Sans"/>
                <w:sz w:val="20"/>
                <w:szCs w:val="20"/>
              </w:rPr>
              <w:t>………………..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238DD" w14:textId="43517506" w:rsidR="004262C9" w:rsidRPr="00705729" w:rsidRDefault="004262C9" w:rsidP="009F3E7F">
            <w:pPr>
              <w:spacing w:after="2" w:line="236" w:lineRule="auto"/>
              <w:jc w:val="center"/>
              <w:rPr>
                <w:rFonts w:ascii="Cambria" w:hAnsi="Cambria"/>
                <w:noProof/>
                <w:sz w:val="20"/>
                <w:szCs w:val="20"/>
              </w:rPr>
            </w:pPr>
            <w:r w:rsidRPr="00705729">
              <w:rPr>
                <w:rFonts w:ascii="Cambria" w:hAnsi="Cambria"/>
                <w:noProof/>
                <w:sz w:val="20"/>
                <w:szCs w:val="20"/>
              </w:rPr>
              <w:t>------------------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EF775" w14:textId="77777777" w:rsidR="004262C9" w:rsidRPr="00705729" w:rsidRDefault="004262C9" w:rsidP="00D70747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50F294C5" w14:textId="77777777" w:rsidR="004262C9" w:rsidRPr="00705729" w:rsidRDefault="004262C9" w:rsidP="00D70747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05729">
              <w:rPr>
                <w:rFonts w:ascii="Cambria" w:hAnsi="Cambria"/>
                <w:sz w:val="20"/>
                <w:szCs w:val="20"/>
              </w:rPr>
              <w:t xml:space="preserve">     </w:t>
            </w:r>
          </w:p>
          <w:p w14:paraId="57E480F7" w14:textId="77777777" w:rsidR="004262C9" w:rsidRPr="00705729" w:rsidRDefault="004262C9" w:rsidP="00D70747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1AD09ADD" w14:textId="77777777" w:rsidR="004262C9" w:rsidRPr="00705729" w:rsidRDefault="004262C9" w:rsidP="00D70747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415AB2F4" w14:textId="77777777" w:rsidR="004262C9" w:rsidRPr="00705729" w:rsidRDefault="004262C9" w:rsidP="00D70747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67402F67" w14:textId="77777777" w:rsidR="004262C9" w:rsidRPr="00705729" w:rsidRDefault="004262C9" w:rsidP="00D70747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2027F542" w14:textId="1A774008" w:rsidR="004262C9" w:rsidRPr="00705729" w:rsidRDefault="004262C9" w:rsidP="00D70747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05729">
              <w:rPr>
                <w:rFonts w:ascii="Cambria" w:hAnsi="Cambria"/>
                <w:sz w:val="20"/>
                <w:szCs w:val="20"/>
              </w:rPr>
              <w:t xml:space="preserve">   </w:t>
            </w:r>
            <w:r w:rsidRPr="00705729">
              <w:rPr>
                <w:rFonts w:ascii="Cambria" w:hAnsi="Cambr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F1466E5" wp14:editId="4CBC5E0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10795</wp:posOffset>
                      </wp:positionV>
                      <wp:extent cx="151130" cy="151130"/>
                      <wp:effectExtent l="0" t="0" r="20320" b="20320"/>
                      <wp:wrapNone/>
                      <wp:docPr id="435264639" name="Prostokąt 4352646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51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0F6D71" id="Prostokąt 435264639" o:spid="_x0000_s1026" style="position:absolute;margin-left:0;margin-top:.85pt;width:11.9pt;height:11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"/>
                  </w:pict>
                </mc:Fallback>
              </mc:AlternateContent>
            </w:r>
            <w:r w:rsidRPr="00705729">
              <w:rPr>
                <w:rFonts w:ascii="Cambria" w:hAnsi="Cambria"/>
                <w:sz w:val="20"/>
                <w:szCs w:val="20"/>
              </w:rPr>
              <w:t xml:space="preserve">Osoba będąca </w:t>
            </w:r>
            <w:r w:rsidR="00670AAF">
              <w:rPr>
                <w:rFonts w:ascii="Cambria" w:hAnsi="Cambria"/>
                <w:sz w:val="20"/>
                <w:szCs w:val="20"/>
              </w:rPr>
              <w:br/>
            </w:r>
            <w:r w:rsidRPr="00705729">
              <w:rPr>
                <w:rFonts w:ascii="Cambria" w:hAnsi="Cambria"/>
                <w:sz w:val="20"/>
                <w:szCs w:val="20"/>
              </w:rPr>
              <w:t xml:space="preserve">w dyspozycji wykonawcy </w:t>
            </w:r>
          </w:p>
          <w:p w14:paraId="37F8AFD5" w14:textId="77777777" w:rsidR="004262C9" w:rsidRPr="00705729" w:rsidRDefault="004262C9" w:rsidP="00D70747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05729">
              <w:rPr>
                <w:rFonts w:ascii="Cambria" w:hAnsi="Cambr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425EC88" wp14:editId="0DEFD335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85090</wp:posOffset>
                      </wp:positionV>
                      <wp:extent cx="151130" cy="151130"/>
                      <wp:effectExtent l="0" t="0" r="20320" b="20320"/>
                      <wp:wrapNone/>
                      <wp:docPr id="1246085749" name="Prostokąt 12460857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51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7CAC37" id="Prostokąt 1246085749" o:spid="_x0000_s1026" style="position:absolute;margin-left:2.55pt;margin-top:6.7pt;width:11.9pt;height:11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"/>
                  </w:pict>
                </mc:Fallback>
              </mc:AlternateContent>
            </w:r>
          </w:p>
          <w:p w14:paraId="5A7E4376" w14:textId="77777777" w:rsidR="004262C9" w:rsidRPr="00705729" w:rsidRDefault="004262C9" w:rsidP="00D70747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05729">
              <w:rPr>
                <w:rFonts w:ascii="Cambria" w:hAnsi="Cambria"/>
                <w:sz w:val="20"/>
                <w:szCs w:val="20"/>
              </w:rPr>
              <w:t xml:space="preserve">         Osoba oddana do dyspozycji przez inny podmiot </w:t>
            </w:r>
          </w:p>
          <w:p w14:paraId="38EEF1D7" w14:textId="77777777" w:rsidR="004262C9" w:rsidRPr="00705729" w:rsidRDefault="004262C9" w:rsidP="00D70747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D196F05" w14:textId="13395EA0" w:rsidR="004262C9" w:rsidRPr="00705729" w:rsidRDefault="004262C9" w:rsidP="00D70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eastAsia="Times New Roman" w:hAnsi="Cambria" w:cs="Open Sans"/>
                <w:sz w:val="20"/>
                <w:szCs w:val="20"/>
              </w:rPr>
            </w:pPr>
            <w:r w:rsidRPr="00705729">
              <w:rPr>
                <w:rFonts w:ascii="Cambria" w:hAnsi="Cambria"/>
                <w:b/>
                <w:sz w:val="20"/>
                <w:szCs w:val="20"/>
              </w:rPr>
              <w:t>Przy właściwej informacji postawić znak „X” w polu kwadratu</w:t>
            </w:r>
            <w:r w:rsidRPr="00705729"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  <w:t>*</w:t>
            </w:r>
          </w:p>
        </w:tc>
      </w:tr>
      <w:tr w:rsidR="004262C9" w:rsidRPr="00705729" w14:paraId="50436A10" w14:textId="77777777" w:rsidTr="00E55AC0">
        <w:trPr>
          <w:trHeight w:val="5124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A5ED6" w14:textId="35D08C55" w:rsidR="004262C9" w:rsidRPr="00705729" w:rsidRDefault="004262C9" w:rsidP="00D70747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705729">
              <w:rPr>
                <w:rFonts w:ascii="Cambria" w:hAnsi="Cambria"/>
                <w:sz w:val="20"/>
                <w:szCs w:val="20"/>
              </w:rPr>
              <w:lastRenderedPageBreak/>
              <w:t>2.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53372" w14:textId="77777777" w:rsidR="004262C9" w:rsidRPr="00705729" w:rsidRDefault="004262C9" w:rsidP="00D70747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04092" w14:textId="4D7B2734" w:rsidR="006A35E2" w:rsidRPr="00705729" w:rsidRDefault="006A35E2" w:rsidP="006A35E2">
            <w:pPr>
              <w:spacing w:before="120" w:after="120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  <w:t>Kierownik</w:t>
            </w:r>
            <w:r w:rsidRPr="00705729"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  <w:t xml:space="preserve"> </w:t>
            </w:r>
            <w:r w:rsidRPr="00705729"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  <w:br/>
            </w:r>
            <w:r w:rsidRPr="00705729">
              <w:rPr>
                <w:rFonts w:ascii="Cambria" w:hAnsi="Cambria"/>
                <w:b/>
                <w:bCs/>
                <w:sz w:val="20"/>
                <w:szCs w:val="20"/>
              </w:rPr>
              <w:t xml:space="preserve">posiadający uprawnienia budowlane bez ograniczeń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705729">
              <w:rPr>
                <w:rFonts w:ascii="Cambria" w:hAnsi="Cambria"/>
                <w:b/>
                <w:bCs/>
                <w:sz w:val="20"/>
                <w:szCs w:val="20"/>
              </w:rPr>
              <w:t xml:space="preserve">w specjalności instalacyjnej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705729">
              <w:rPr>
                <w:rFonts w:ascii="Cambria" w:hAnsi="Cambria"/>
                <w:b/>
                <w:bCs/>
                <w:sz w:val="20"/>
                <w:szCs w:val="20"/>
              </w:rPr>
              <w:t>w zakresie sieci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705729">
              <w:rPr>
                <w:rFonts w:ascii="Cambria" w:hAnsi="Cambria"/>
                <w:b/>
                <w:bCs/>
                <w:sz w:val="20"/>
                <w:szCs w:val="20"/>
              </w:rPr>
              <w:t xml:space="preserve">wodociągowych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705729">
              <w:rPr>
                <w:rFonts w:ascii="Cambria" w:hAnsi="Cambria"/>
                <w:b/>
                <w:bCs/>
                <w:sz w:val="20"/>
                <w:szCs w:val="20"/>
              </w:rPr>
              <w:t xml:space="preserve">i kanalizacyjnych zgodnie </w:t>
            </w:r>
            <w:r w:rsidR="00670AAF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705729">
              <w:rPr>
                <w:rFonts w:ascii="Cambria" w:hAnsi="Cambria"/>
                <w:b/>
                <w:bCs/>
                <w:sz w:val="20"/>
                <w:szCs w:val="20"/>
              </w:rPr>
              <w:t>z ustawą z dnia 7 lipca 1994 r. prawo budowlane</w:t>
            </w:r>
          </w:p>
          <w:p w14:paraId="2E739859" w14:textId="3FB19852" w:rsidR="004262C9" w:rsidRPr="00705729" w:rsidRDefault="004262C9" w:rsidP="00D70747">
            <w:pPr>
              <w:spacing w:before="120" w:after="120"/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F4C1B" w14:textId="77777777" w:rsidR="00670AAF" w:rsidRDefault="00670AAF" w:rsidP="00670AAF">
            <w:pPr>
              <w:spacing w:before="120" w:after="120"/>
              <w:jc w:val="center"/>
              <w:rPr>
                <w:rFonts w:ascii="Cambria" w:eastAsia="Times New Roman" w:hAnsi="Cambria" w:cs="Open Sans"/>
                <w:sz w:val="20"/>
                <w:szCs w:val="20"/>
              </w:rPr>
            </w:pPr>
          </w:p>
          <w:p w14:paraId="66FF7E5D" w14:textId="77777777" w:rsidR="00670AAF" w:rsidRDefault="00670AAF" w:rsidP="00670AAF">
            <w:pPr>
              <w:spacing w:before="120" w:after="120"/>
              <w:jc w:val="center"/>
              <w:rPr>
                <w:rFonts w:ascii="Cambria" w:eastAsia="Times New Roman" w:hAnsi="Cambria" w:cs="Open Sans"/>
                <w:sz w:val="20"/>
                <w:szCs w:val="20"/>
              </w:rPr>
            </w:pPr>
          </w:p>
          <w:p w14:paraId="0F41B373" w14:textId="6D9778BB" w:rsidR="004262C9" w:rsidRPr="00670AAF" w:rsidRDefault="004262C9" w:rsidP="00670AAF">
            <w:pPr>
              <w:spacing w:before="120" w:after="120"/>
              <w:jc w:val="center"/>
              <w:rPr>
                <w:rFonts w:ascii="Cambria" w:eastAsia="Times New Roman" w:hAnsi="Cambria" w:cs="Open Sans"/>
                <w:sz w:val="20"/>
                <w:szCs w:val="20"/>
              </w:rPr>
            </w:pPr>
            <w:r w:rsidRPr="00705729">
              <w:rPr>
                <w:rFonts w:ascii="Cambria" w:eastAsia="Times New Roman" w:hAnsi="Cambria" w:cs="Open Sans"/>
                <w:sz w:val="20"/>
                <w:szCs w:val="20"/>
              </w:rPr>
              <w:t>Uprawnienia budowlane</w:t>
            </w:r>
            <w:r w:rsidRPr="00705729">
              <w:rPr>
                <w:rFonts w:ascii="Cambria" w:eastAsia="Times New Roman" w:hAnsi="Cambria" w:cs="Open Sans"/>
                <w:sz w:val="20"/>
                <w:szCs w:val="20"/>
              </w:rPr>
              <w:br/>
              <w:t xml:space="preserve">do projektowania </w:t>
            </w:r>
            <w:r w:rsidR="00670AAF">
              <w:rPr>
                <w:rFonts w:ascii="Cambria" w:eastAsia="Times New Roman" w:hAnsi="Cambria" w:cs="Open Sans"/>
                <w:sz w:val="20"/>
                <w:szCs w:val="20"/>
              </w:rPr>
              <w:br/>
            </w:r>
            <w:r w:rsidR="006A35E2" w:rsidRPr="006A35E2">
              <w:rPr>
                <w:rFonts w:ascii="Cambria" w:hAnsi="Cambria"/>
                <w:sz w:val="20"/>
                <w:szCs w:val="20"/>
              </w:rPr>
              <w:t xml:space="preserve">w specjalności instalacyjnej </w:t>
            </w:r>
            <w:r w:rsidR="006A35E2" w:rsidRPr="006A35E2">
              <w:rPr>
                <w:rFonts w:ascii="Cambria" w:hAnsi="Cambria"/>
                <w:sz w:val="20"/>
                <w:szCs w:val="20"/>
              </w:rPr>
              <w:br/>
              <w:t xml:space="preserve">w zakresie sieci wodociągowych </w:t>
            </w:r>
            <w:r w:rsidR="006A35E2" w:rsidRPr="006A35E2">
              <w:rPr>
                <w:rFonts w:ascii="Cambria" w:hAnsi="Cambria"/>
                <w:sz w:val="20"/>
                <w:szCs w:val="20"/>
              </w:rPr>
              <w:br/>
              <w:t>i kanalizacyjnych</w:t>
            </w:r>
          </w:p>
          <w:p w14:paraId="33520CC2" w14:textId="5A050FF3" w:rsidR="004262C9" w:rsidRPr="00705729" w:rsidRDefault="004262C9" w:rsidP="00D70747">
            <w:pPr>
              <w:spacing w:before="120" w:after="120"/>
              <w:jc w:val="center"/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</w:pPr>
            <w:r w:rsidRPr="00705729"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  <w:t>Nr uprawnień:</w:t>
            </w:r>
          </w:p>
          <w:p w14:paraId="6DC042C5" w14:textId="77777777" w:rsidR="004262C9" w:rsidRPr="00705729" w:rsidRDefault="004262C9" w:rsidP="00D70747">
            <w:pPr>
              <w:spacing w:before="120" w:after="120"/>
              <w:jc w:val="center"/>
              <w:rPr>
                <w:rFonts w:ascii="Cambria" w:eastAsia="Times New Roman" w:hAnsi="Cambria" w:cs="Open Sans"/>
                <w:sz w:val="20"/>
                <w:szCs w:val="20"/>
              </w:rPr>
            </w:pPr>
            <w:r w:rsidRPr="00705729">
              <w:rPr>
                <w:rFonts w:ascii="Cambria" w:eastAsia="Times New Roman" w:hAnsi="Cambria" w:cs="Open Sans"/>
                <w:sz w:val="20"/>
                <w:szCs w:val="20"/>
              </w:rPr>
              <w:t>………………….</w:t>
            </w:r>
          </w:p>
          <w:p w14:paraId="03CE66AC" w14:textId="77777777" w:rsidR="004262C9" w:rsidRPr="00705729" w:rsidRDefault="004262C9" w:rsidP="00D70747">
            <w:pPr>
              <w:spacing w:before="120" w:after="120"/>
              <w:jc w:val="center"/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</w:pPr>
            <w:r w:rsidRPr="00705729"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  <w:t>Data wydania uprawnień:</w:t>
            </w:r>
          </w:p>
          <w:p w14:paraId="23A85298" w14:textId="20458591" w:rsidR="004262C9" w:rsidRPr="00705729" w:rsidRDefault="004262C9" w:rsidP="00D70747">
            <w:pPr>
              <w:spacing w:before="120" w:after="120"/>
              <w:jc w:val="center"/>
              <w:rPr>
                <w:rFonts w:ascii="Cambria" w:eastAsia="Times New Roman" w:hAnsi="Cambria" w:cs="Open Sans"/>
                <w:sz w:val="20"/>
                <w:szCs w:val="20"/>
              </w:rPr>
            </w:pPr>
            <w:r w:rsidRPr="00705729">
              <w:rPr>
                <w:rFonts w:ascii="Cambria" w:eastAsia="Times New Roman" w:hAnsi="Cambria" w:cs="Open Sans"/>
                <w:sz w:val="20"/>
                <w:szCs w:val="20"/>
              </w:rPr>
              <w:t>………………..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556E8" w14:textId="7D3C92E0" w:rsidR="004262C9" w:rsidRPr="00705729" w:rsidRDefault="004262C9" w:rsidP="00D70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eastAsia="Times New Roman" w:hAnsi="Cambria" w:cs="Open Sans"/>
                <w:sz w:val="20"/>
                <w:szCs w:val="20"/>
              </w:rPr>
            </w:pPr>
            <w:r w:rsidRPr="00705729">
              <w:rPr>
                <w:rFonts w:ascii="Cambria" w:eastAsia="Times New Roman" w:hAnsi="Cambria" w:cs="Open Sans"/>
                <w:sz w:val="20"/>
                <w:szCs w:val="20"/>
              </w:rPr>
              <w:t>--------------------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B8172E6" w14:textId="77777777" w:rsidR="004262C9" w:rsidRPr="00705729" w:rsidRDefault="004262C9" w:rsidP="00D70747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41B48A0C" w14:textId="77777777" w:rsidR="004262C9" w:rsidRPr="00705729" w:rsidRDefault="004262C9" w:rsidP="00D70747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5531595F" w14:textId="77777777" w:rsidR="004262C9" w:rsidRDefault="004262C9" w:rsidP="006A35E2">
            <w:pPr>
              <w:spacing w:after="2" w:line="236" w:lineRule="auto"/>
              <w:rPr>
                <w:rFonts w:ascii="Cambria" w:hAnsi="Cambria"/>
                <w:sz w:val="20"/>
                <w:szCs w:val="20"/>
              </w:rPr>
            </w:pPr>
          </w:p>
          <w:p w14:paraId="4243AE81" w14:textId="77777777" w:rsidR="00670AAF" w:rsidRDefault="00670AAF" w:rsidP="006A35E2">
            <w:pPr>
              <w:spacing w:after="2" w:line="236" w:lineRule="auto"/>
              <w:rPr>
                <w:rFonts w:ascii="Cambria" w:hAnsi="Cambria"/>
                <w:sz w:val="20"/>
                <w:szCs w:val="20"/>
              </w:rPr>
            </w:pPr>
          </w:p>
          <w:p w14:paraId="0B747404" w14:textId="77777777" w:rsidR="00670AAF" w:rsidRPr="00705729" w:rsidRDefault="00670AAF" w:rsidP="006A35E2">
            <w:pPr>
              <w:spacing w:after="2" w:line="236" w:lineRule="auto"/>
              <w:rPr>
                <w:rFonts w:ascii="Cambria" w:hAnsi="Cambria"/>
                <w:sz w:val="20"/>
                <w:szCs w:val="20"/>
              </w:rPr>
            </w:pPr>
          </w:p>
          <w:p w14:paraId="33E27F46" w14:textId="77777777" w:rsidR="004262C9" w:rsidRPr="00705729" w:rsidRDefault="004262C9" w:rsidP="00D70747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7021B27A" w14:textId="6BE02C99" w:rsidR="004262C9" w:rsidRPr="00705729" w:rsidRDefault="004262C9" w:rsidP="00D70747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05729">
              <w:rPr>
                <w:rFonts w:ascii="Cambria" w:hAnsi="Cambria"/>
                <w:sz w:val="20"/>
                <w:szCs w:val="20"/>
              </w:rPr>
              <w:t xml:space="preserve">   </w:t>
            </w:r>
            <w:r w:rsidRPr="00705729">
              <w:rPr>
                <w:rFonts w:ascii="Cambria" w:hAnsi="Cambr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19DD3D8" wp14:editId="2ED4EA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10795</wp:posOffset>
                      </wp:positionV>
                      <wp:extent cx="151130" cy="151130"/>
                      <wp:effectExtent l="0" t="0" r="20320" b="20320"/>
                      <wp:wrapNone/>
                      <wp:docPr id="414623042" name="Prostokąt 4146230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51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50BD18" id="Prostokąt 414623042" o:spid="_x0000_s1026" style="position:absolute;margin-left:0;margin-top:.85pt;width:11.9pt;height:11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"/>
                  </w:pict>
                </mc:Fallback>
              </mc:AlternateContent>
            </w:r>
            <w:r w:rsidRPr="00705729">
              <w:rPr>
                <w:rFonts w:ascii="Cambria" w:hAnsi="Cambria"/>
                <w:sz w:val="20"/>
                <w:szCs w:val="20"/>
              </w:rPr>
              <w:t xml:space="preserve">Osoba będąca </w:t>
            </w:r>
            <w:r w:rsidR="00670AAF">
              <w:rPr>
                <w:rFonts w:ascii="Cambria" w:hAnsi="Cambria"/>
                <w:sz w:val="20"/>
                <w:szCs w:val="20"/>
              </w:rPr>
              <w:br/>
            </w:r>
            <w:r w:rsidRPr="00705729">
              <w:rPr>
                <w:rFonts w:ascii="Cambria" w:hAnsi="Cambria"/>
                <w:sz w:val="20"/>
                <w:szCs w:val="20"/>
              </w:rPr>
              <w:t xml:space="preserve">w dyspozycji wykonawcy </w:t>
            </w:r>
          </w:p>
          <w:p w14:paraId="57C8D2C0" w14:textId="77777777" w:rsidR="004262C9" w:rsidRPr="00705729" w:rsidRDefault="004262C9" w:rsidP="00D70747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05729">
              <w:rPr>
                <w:rFonts w:ascii="Cambria" w:hAnsi="Cambr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92598C0" wp14:editId="7261C527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85090</wp:posOffset>
                      </wp:positionV>
                      <wp:extent cx="151130" cy="151130"/>
                      <wp:effectExtent l="0" t="0" r="20320" b="20320"/>
                      <wp:wrapNone/>
                      <wp:docPr id="898953680" name="Prostokąt 8989536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51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92829A" id="Prostokąt 898953680" o:spid="_x0000_s1026" style="position:absolute;margin-left:2.55pt;margin-top:6.7pt;width:11.9pt;height:11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"/>
                  </w:pict>
                </mc:Fallback>
              </mc:AlternateContent>
            </w:r>
          </w:p>
          <w:p w14:paraId="4E4A0743" w14:textId="77777777" w:rsidR="004262C9" w:rsidRPr="00705729" w:rsidRDefault="004262C9" w:rsidP="00D70747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05729">
              <w:rPr>
                <w:rFonts w:ascii="Cambria" w:hAnsi="Cambria"/>
                <w:sz w:val="20"/>
                <w:szCs w:val="20"/>
              </w:rPr>
              <w:t xml:space="preserve">         Osoba oddana do dyspozycji przez inny podmiot </w:t>
            </w:r>
          </w:p>
          <w:p w14:paraId="09056451" w14:textId="77777777" w:rsidR="004262C9" w:rsidRPr="00705729" w:rsidRDefault="004262C9" w:rsidP="00D70747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2F93B2E9" w14:textId="2EE58261" w:rsidR="004262C9" w:rsidRPr="00705729" w:rsidRDefault="004262C9" w:rsidP="00D70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eastAsia="Times New Roman" w:hAnsi="Cambria" w:cs="Open Sans"/>
                <w:sz w:val="20"/>
                <w:szCs w:val="20"/>
              </w:rPr>
            </w:pPr>
            <w:r w:rsidRPr="00705729">
              <w:rPr>
                <w:rFonts w:ascii="Cambria" w:hAnsi="Cambria"/>
                <w:b/>
                <w:sz w:val="20"/>
                <w:szCs w:val="20"/>
              </w:rPr>
              <w:t>Przy właściwej informacji postawić znak „X” w polu kwadratu</w:t>
            </w:r>
            <w:r w:rsidRPr="00705729"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  <w:t>*</w:t>
            </w:r>
          </w:p>
        </w:tc>
      </w:tr>
      <w:tr w:rsidR="004262C9" w:rsidRPr="00705729" w14:paraId="01B1E901" w14:textId="77777777" w:rsidTr="00E55AC0">
        <w:trPr>
          <w:trHeight w:val="5445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76C54" w14:textId="5AE579BD" w:rsidR="004262C9" w:rsidRPr="00705729" w:rsidRDefault="004262C9" w:rsidP="00D70747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  <w:r w:rsidRPr="00705729"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3DF4F" w14:textId="77777777" w:rsidR="004262C9" w:rsidRPr="00705729" w:rsidRDefault="004262C9" w:rsidP="00D70747">
            <w:pPr>
              <w:spacing w:before="120" w:after="12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8A8A6" w14:textId="77777777" w:rsidR="006A35E2" w:rsidRDefault="006A35E2" w:rsidP="00D70747">
            <w:pPr>
              <w:spacing w:before="120" w:after="120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  <w:t>Kierownik</w:t>
            </w:r>
            <w:r w:rsidRPr="00705729"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  <w:t xml:space="preserve"> </w:t>
            </w:r>
            <w:r w:rsidRPr="00705729"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  <w:br/>
            </w:r>
            <w:r w:rsidRPr="00705729">
              <w:rPr>
                <w:rFonts w:ascii="Cambria" w:hAnsi="Cambria"/>
                <w:b/>
                <w:bCs/>
                <w:sz w:val="20"/>
                <w:szCs w:val="20"/>
              </w:rPr>
              <w:t>posiadający uprawnienia budowlane bez ograniczeń</w:t>
            </w:r>
            <w:r w:rsidRPr="00705729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br/>
            </w:r>
            <w:r w:rsidRPr="00705729">
              <w:rPr>
                <w:rFonts w:ascii="Cambria" w:hAnsi="Cambria"/>
                <w:b/>
                <w:bCs/>
                <w:sz w:val="20"/>
                <w:szCs w:val="20"/>
              </w:rPr>
              <w:t xml:space="preserve">w specjalności instalacyjnej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705729">
              <w:rPr>
                <w:rFonts w:ascii="Cambria" w:hAnsi="Cambria"/>
                <w:b/>
                <w:bCs/>
                <w:sz w:val="20"/>
                <w:szCs w:val="20"/>
              </w:rPr>
              <w:t xml:space="preserve">w zakresie sieci, instalacji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705729">
              <w:rPr>
                <w:rFonts w:ascii="Cambria" w:hAnsi="Cambria"/>
                <w:b/>
                <w:bCs/>
                <w:sz w:val="20"/>
                <w:szCs w:val="20"/>
              </w:rPr>
              <w:t>i urządzeń elektrycznych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14:paraId="2E060BF3" w14:textId="622224BF" w:rsidR="004262C9" w:rsidRPr="006A35E2" w:rsidRDefault="006A35E2" w:rsidP="00D70747">
            <w:pPr>
              <w:spacing w:before="120" w:after="120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705729">
              <w:rPr>
                <w:rFonts w:ascii="Cambria" w:hAnsi="Cambria"/>
                <w:b/>
                <w:bCs/>
                <w:sz w:val="20"/>
                <w:szCs w:val="20"/>
              </w:rPr>
              <w:t>i elektroenergetycznych zgodnie z ustawą z dnia 7 lipca 1994 r. prawo budowlane</w:t>
            </w:r>
          </w:p>
          <w:p w14:paraId="16F8A996" w14:textId="77777777" w:rsidR="004262C9" w:rsidRPr="00705729" w:rsidRDefault="004262C9" w:rsidP="00D70747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  <w:p w14:paraId="660A95DB" w14:textId="77777777" w:rsidR="004262C9" w:rsidRPr="00705729" w:rsidRDefault="004262C9" w:rsidP="00D70747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  <w:p w14:paraId="22DA98DE" w14:textId="0C17CF52" w:rsidR="004262C9" w:rsidRPr="00705729" w:rsidRDefault="004262C9" w:rsidP="00D70747">
            <w:pPr>
              <w:spacing w:before="120" w:after="120"/>
              <w:rPr>
                <w:rFonts w:ascii="Cambria" w:eastAsia="Times New Roman" w:hAnsi="Cambria" w:cs="Open Sans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CA7DF" w14:textId="77777777" w:rsidR="00670AAF" w:rsidRDefault="004262C9" w:rsidP="00670AAF">
            <w:pPr>
              <w:spacing w:before="120" w:after="120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705729">
              <w:rPr>
                <w:rFonts w:ascii="Cambria" w:eastAsia="Times New Roman" w:hAnsi="Cambria" w:cs="Open Sans"/>
                <w:sz w:val="20"/>
                <w:szCs w:val="20"/>
              </w:rPr>
              <w:t>Uprawnienia budowlane</w:t>
            </w:r>
            <w:r w:rsidRPr="00705729">
              <w:rPr>
                <w:rFonts w:ascii="Cambria" w:eastAsia="Times New Roman" w:hAnsi="Cambria" w:cs="Open Sans"/>
                <w:sz w:val="20"/>
                <w:szCs w:val="20"/>
              </w:rPr>
              <w:br/>
              <w:t xml:space="preserve">do projektowania w specjalności </w:t>
            </w:r>
            <w:r w:rsidRPr="00670AAF">
              <w:rPr>
                <w:rFonts w:ascii="Cambria" w:hAnsi="Cambria"/>
                <w:sz w:val="20"/>
                <w:szCs w:val="20"/>
              </w:rPr>
              <w:t xml:space="preserve">instalacyjnej </w:t>
            </w:r>
            <w:r w:rsidR="00670AAF" w:rsidRPr="00670AAF">
              <w:rPr>
                <w:rFonts w:ascii="Cambria" w:hAnsi="Cambria"/>
                <w:sz w:val="20"/>
                <w:szCs w:val="20"/>
              </w:rPr>
              <w:t xml:space="preserve">w zakresie sieci, instalacji </w:t>
            </w:r>
            <w:r w:rsidR="00670AAF" w:rsidRPr="00670AAF">
              <w:rPr>
                <w:rFonts w:ascii="Cambria" w:hAnsi="Cambria"/>
                <w:sz w:val="20"/>
                <w:szCs w:val="20"/>
              </w:rPr>
              <w:br/>
              <w:t xml:space="preserve">i urządzeń elektrycznych </w:t>
            </w:r>
            <w:r w:rsidR="00670AAF">
              <w:rPr>
                <w:rFonts w:ascii="Cambria" w:hAnsi="Cambria"/>
                <w:sz w:val="20"/>
                <w:szCs w:val="20"/>
              </w:rPr>
              <w:br/>
            </w:r>
            <w:r w:rsidR="00670AAF" w:rsidRPr="00670AAF">
              <w:rPr>
                <w:rFonts w:ascii="Cambria" w:hAnsi="Cambria"/>
                <w:sz w:val="20"/>
                <w:szCs w:val="20"/>
              </w:rPr>
              <w:t>i elektroenergetycznych</w:t>
            </w:r>
            <w:r w:rsidR="00670AAF" w:rsidRPr="00705729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="00670AAF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14:paraId="41BC2C28" w14:textId="2FAB0DB8" w:rsidR="004262C9" w:rsidRPr="00670AAF" w:rsidRDefault="00670AAF" w:rsidP="00670AAF">
            <w:pPr>
              <w:spacing w:before="120" w:after="12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         </w:t>
            </w:r>
            <w:r w:rsidR="004262C9" w:rsidRPr="00705729"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  <w:t>Nr uprawnień:</w:t>
            </w:r>
          </w:p>
          <w:p w14:paraId="6AF6C59B" w14:textId="77777777" w:rsidR="004262C9" w:rsidRPr="00705729" w:rsidRDefault="004262C9" w:rsidP="00D70747">
            <w:pPr>
              <w:spacing w:before="120" w:after="120"/>
              <w:jc w:val="center"/>
              <w:rPr>
                <w:rFonts w:ascii="Cambria" w:eastAsia="Times New Roman" w:hAnsi="Cambria" w:cs="Open Sans"/>
                <w:sz w:val="20"/>
                <w:szCs w:val="20"/>
              </w:rPr>
            </w:pPr>
            <w:r w:rsidRPr="00705729">
              <w:rPr>
                <w:rFonts w:ascii="Cambria" w:eastAsia="Times New Roman" w:hAnsi="Cambria" w:cs="Open Sans"/>
                <w:sz w:val="20"/>
                <w:szCs w:val="20"/>
              </w:rPr>
              <w:t>………………….</w:t>
            </w:r>
          </w:p>
          <w:p w14:paraId="1807CBAA" w14:textId="77777777" w:rsidR="004262C9" w:rsidRPr="00705729" w:rsidRDefault="004262C9" w:rsidP="00D70747">
            <w:pPr>
              <w:spacing w:before="120" w:after="120"/>
              <w:jc w:val="center"/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</w:pPr>
            <w:r w:rsidRPr="00705729"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  <w:t>Data wydania uprawnień:</w:t>
            </w:r>
          </w:p>
          <w:p w14:paraId="372734D8" w14:textId="7E1CF213" w:rsidR="004262C9" w:rsidRPr="00705729" w:rsidRDefault="004262C9" w:rsidP="00D70747">
            <w:pPr>
              <w:spacing w:before="120" w:after="120"/>
              <w:jc w:val="center"/>
              <w:rPr>
                <w:rFonts w:ascii="Cambria" w:eastAsia="Times New Roman" w:hAnsi="Cambria" w:cs="Open Sans"/>
                <w:sz w:val="20"/>
                <w:szCs w:val="20"/>
              </w:rPr>
            </w:pPr>
            <w:r w:rsidRPr="00705729">
              <w:rPr>
                <w:rFonts w:ascii="Cambria" w:eastAsia="Times New Roman" w:hAnsi="Cambria" w:cs="Open Sans"/>
                <w:sz w:val="20"/>
                <w:szCs w:val="20"/>
              </w:rPr>
              <w:t>………………..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32525" w14:textId="3FD15ECA" w:rsidR="004262C9" w:rsidRPr="00705729" w:rsidRDefault="004262C9" w:rsidP="00D70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eastAsia="Times New Roman" w:hAnsi="Cambria" w:cs="Open Sans"/>
                <w:sz w:val="20"/>
                <w:szCs w:val="20"/>
              </w:rPr>
            </w:pPr>
            <w:r w:rsidRPr="00705729">
              <w:rPr>
                <w:rFonts w:ascii="Cambria" w:eastAsia="Times New Roman" w:hAnsi="Cambria" w:cs="Open Sans"/>
                <w:sz w:val="20"/>
                <w:szCs w:val="20"/>
              </w:rPr>
              <w:t>------------------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07A7F4D" w14:textId="77777777" w:rsidR="004262C9" w:rsidRPr="00705729" w:rsidRDefault="004262C9" w:rsidP="00D70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eastAsia="Times New Roman" w:hAnsi="Cambria" w:cs="Open Sans"/>
                <w:sz w:val="20"/>
                <w:szCs w:val="20"/>
              </w:rPr>
            </w:pPr>
          </w:p>
          <w:p w14:paraId="18C0A538" w14:textId="77777777" w:rsidR="004262C9" w:rsidRPr="00705729" w:rsidRDefault="004262C9" w:rsidP="00D70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eastAsia="Times New Roman" w:hAnsi="Cambria" w:cs="Open Sans"/>
                <w:sz w:val="20"/>
                <w:szCs w:val="20"/>
              </w:rPr>
            </w:pPr>
          </w:p>
          <w:p w14:paraId="6628EADF" w14:textId="77777777" w:rsidR="004262C9" w:rsidRDefault="004262C9" w:rsidP="00670AAF">
            <w:pPr>
              <w:widowControl w:val="0"/>
              <w:autoSpaceDE w:val="0"/>
              <w:autoSpaceDN w:val="0"/>
              <w:adjustRightInd w:val="0"/>
              <w:rPr>
                <w:rFonts w:ascii="Cambria" w:eastAsia="Times New Roman" w:hAnsi="Cambria" w:cs="Open Sans"/>
                <w:sz w:val="20"/>
                <w:szCs w:val="20"/>
              </w:rPr>
            </w:pPr>
          </w:p>
          <w:p w14:paraId="38C935F9" w14:textId="77777777" w:rsidR="00670AAF" w:rsidRPr="00705729" w:rsidRDefault="00670AAF" w:rsidP="00670AAF">
            <w:pPr>
              <w:widowControl w:val="0"/>
              <w:autoSpaceDE w:val="0"/>
              <w:autoSpaceDN w:val="0"/>
              <w:adjustRightInd w:val="0"/>
              <w:rPr>
                <w:rFonts w:ascii="Cambria" w:eastAsia="Times New Roman" w:hAnsi="Cambria" w:cs="Open Sans"/>
                <w:sz w:val="20"/>
                <w:szCs w:val="20"/>
              </w:rPr>
            </w:pPr>
          </w:p>
          <w:p w14:paraId="5E3759DA" w14:textId="77777777" w:rsidR="004262C9" w:rsidRPr="00705729" w:rsidRDefault="004262C9" w:rsidP="00D70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eastAsia="Times New Roman" w:hAnsi="Cambria" w:cs="Open Sans"/>
                <w:sz w:val="20"/>
                <w:szCs w:val="20"/>
              </w:rPr>
            </w:pPr>
          </w:p>
          <w:p w14:paraId="0C7EE49A" w14:textId="1A2872DE" w:rsidR="004262C9" w:rsidRPr="00705729" w:rsidRDefault="004262C9" w:rsidP="00571994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05729">
              <w:rPr>
                <w:rFonts w:ascii="Cambria" w:hAnsi="Cambr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5617099" wp14:editId="6629920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9525</wp:posOffset>
                      </wp:positionV>
                      <wp:extent cx="151130" cy="151130"/>
                      <wp:effectExtent l="0" t="0" r="20320" b="20320"/>
                      <wp:wrapNone/>
                      <wp:docPr id="1009880406" name="Prostokąt 10098804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51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CFD826" id="Prostokąt 1009880406" o:spid="_x0000_s1026" style="position:absolute;margin-left:0;margin-top:.75pt;width:11.9pt;height:11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"/>
                  </w:pict>
                </mc:Fallback>
              </mc:AlternateContent>
            </w:r>
            <w:r w:rsidRPr="00705729">
              <w:rPr>
                <w:rFonts w:ascii="Cambria" w:hAnsi="Cambria"/>
                <w:sz w:val="20"/>
                <w:szCs w:val="20"/>
              </w:rPr>
              <w:t xml:space="preserve">Osoba będąca </w:t>
            </w:r>
            <w:r w:rsidR="00670AAF">
              <w:rPr>
                <w:rFonts w:ascii="Cambria" w:hAnsi="Cambria"/>
                <w:sz w:val="20"/>
                <w:szCs w:val="20"/>
              </w:rPr>
              <w:br/>
            </w:r>
            <w:r w:rsidRPr="00705729">
              <w:rPr>
                <w:rFonts w:ascii="Cambria" w:hAnsi="Cambria"/>
                <w:sz w:val="20"/>
                <w:szCs w:val="20"/>
              </w:rPr>
              <w:t xml:space="preserve">w dyspozycji wykonawcy </w:t>
            </w:r>
          </w:p>
          <w:p w14:paraId="7B14AAB4" w14:textId="77777777" w:rsidR="004262C9" w:rsidRPr="00705729" w:rsidRDefault="004262C9" w:rsidP="00571994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05729">
              <w:rPr>
                <w:rFonts w:ascii="Cambria" w:hAnsi="Cambr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EE818ED" wp14:editId="3911194F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85090</wp:posOffset>
                      </wp:positionV>
                      <wp:extent cx="151130" cy="151130"/>
                      <wp:effectExtent l="0" t="0" r="20320" b="20320"/>
                      <wp:wrapNone/>
                      <wp:docPr id="486073376" name="Prostokąt 486073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51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D13E96" id="Prostokąt 486073376" o:spid="_x0000_s1026" style="position:absolute;margin-left:2.55pt;margin-top:6.7pt;width:11.9pt;height:11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"/>
                  </w:pict>
                </mc:Fallback>
              </mc:AlternateContent>
            </w:r>
          </w:p>
          <w:p w14:paraId="62E5B586" w14:textId="77777777" w:rsidR="004262C9" w:rsidRPr="00705729" w:rsidRDefault="004262C9" w:rsidP="00571994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05729">
              <w:rPr>
                <w:rFonts w:ascii="Cambria" w:hAnsi="Cambria"/>
                <w:sz w:val="20"/>
                <w:szCs w:val="20"/>
              </w:rPr>
              <w:t xml:space="preserve">         Osoba oddana do dyspozycji przez inny podmiot </w:t>
            </w:r>
          </w:p>
          <w:p w14:paraId="2171B285" w14:textId="77777777" w:rsidR="004262C9" w:rsidRPr="00705729" w:rsidRDefault="004262C9" w:rsidP="00571994">
            <w:pPr>
              <w:spacing w:after="2" w:line="236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3D55051C" w14:textId="7CA707DC" w:rsidR="004262C9" w:rsidRPr="00705729" w:rsidRDefault="004262C9" w:rsidP="005719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eastAsia="Times New Roman" w:hAnsi="Cambria" w:cs="Open Sans"/>
                <w:sz w:val="20"/>
                <w:szCs w:val="20"/>
              </w:rPr>
            </w:pPr>
            <w:r w:rsidRPr="00705729">
              <w:rPr>
                <w:rFonts w:ascii="Cambria" w:hAnsi="Cambria"/>
                <w:b/>
                <w:sz w:val="20"/>
                <w:szCs w:val="20"/>
              </w:rPr>
              <w:t>Przy właściwej informacji postawić znak „X” w polu kwadratu</w:t>
            </w:r>
            <w:r w:rsidRPr="00705729">
              <w:rPr>
                <w:rFonts w:ascii="Cambria" w:eastAsia="Times New Roman" w:hAnsi="Cambria" w:cs="Open Sans"/>
                <w:b/>
                <w:bCs/>
                <w:sz w:val="20"/>
                <w:szCs w:val="20"/>
              </w:rPr>
              <w:t>*</w:t>
            </w:r>
          </w:p>
        </w:tc>
      </w:tr>
    </w:tbl>
    <w:p w14:paraId="754FDA6B" w14:textId="77777777" w:rsidR="00D70747" w:rsidRPr="00705729" w:rsidRDefault="00D70747" w:rsidP="00D70747">
      <w:pPr>
        <w:suppressAutoHyphens/>
        <w:autoSpaceDN w:val="0"/>
        <w:jc w:val="center"/>
        <w:textAlignment w:val="baseline"/>
        <w:rPr>
          <w:rFonts w:ascii="Cambria" w:eastAsia="Times New Roman" w:hAnsi="Cambria" w:cs="Arial"/>
          <w:b/>
          <w:kern w:val="3"/>
          <w:sz w:val="22"/>
          <w:szCs w:val="22"/>
          <w:lang w:eastAsia="zh-CN"/>
        </w:rPr>
      </w:pPr>
    </w:p>
    <w:p w14:paraId="0A6B1A35" w14:textId="428BA8D0" w:rsidR="00D909DD" w:rsidRPr="00705729" w:rsidRDefault="00D909DD" w:rsidP="00171D11">
      <w:pPr>
        <w:jc w:val="center"/>
        <w:rPr>
          <w:rFonts w:ascii="Cambria" w:eastAsia="Times New Roman" w:hAnsi="Cambria" w:cs="Arial"/>
          <w:b/>
          <w:kern w:val="3"/>
          <w:sz w:val="22"/>
          <w:szCs w:val="22"/>
          <w:lang w:eastAsia="zh-CN"/>
        </w:rPr>
      </w:pPr>
    </w:p>
    <w:p w14:paraId="1594C567" w14:textId="77777777" w:rsidR="00117796" w:rsidRPr="00705729" w:rsidRDefault="00117796" w:rsidP="00117796">
      <w:pPr>
        <w:spacing w:before="240"/>
        <w:jc w:val="both"/>
        <w:rPr>
          <w:rFonts w:ascii="Cambria" w:hAnsi="Cambria"/>
          <w:color w:val="000000"/>
          <w:sz w:val="22"/>
          <w:szCs w:val="22"/>
        </w:rPr>
      </w:pPr>
      <w:r w:rsidRPr="00705729">
        <w:rPr>
          <w:rFonts w:ascii="Cambria" w:hAnsi="Cambria"/>
          <w:color w:val="000000"/>
          <w:sz w:val="22"/>
          <w:szCs w:val="22"/>
        </w:rPr>
        <w:t>*Należy podać podstawę dysponowania wymienionymi osobami przez Wykonawcę składającego ofertę, np. umowa o pracę, udostępnienie przez inny podmiot.</w:t>
      </w:r>
    </w:p>
    <w:p w14:paraId="0765C881" w14:textId="5A317170" w:rsidR="00117796" w:rsidRPr="00705729" w:rsidRDefault="00BD4AA8" w:rsidP="00117796">
      <w:pPr>
        <w:jc w:val="both"/>
        <w:rPr>
          <w:rFonts w:ascii="Cambria" w:hAnsi="Cambria"/>
          <w:sz w:val="22"/>
          <w:szCs w:val="22"/>
          <w:lang w:eastAsia="ar-SA"/>
        </w:rPr>
      </w:pPr>
      <w:r w:rsidRPr="00705729">
        <w:rPr>
          <w:rFonts w:ascii="Cambria" w:eastAsia="Times New Roman" w:hAnsi="Cambria" w:cs="Open Sans"/>
          <w:b/>
          <w:bCs/>
          <w:sz w:val="22"/>
          <w:szCs w:val="22"/>
        </w:rPr>
        <w:t xml:space="preserve">** </w:t>
      </w:r>
      <w:r w:rsidRPr="00705729">
        <w:rPr>
          <w:rFonts w:ascii="Cambria" w:eastAsia="Times New Roman" w:hAnsi="Cambria" w:cs="Open Sans"/>
          <w:sz w:val="22"/>
          <w:szCs w:val="22"/>
        </w:rPr>
        <w:t>Należy skreślić niewłaściwe</w:t>
      </w:r>
    </w:p>
    <w:p w14:paraId="1F66BBD8" w14:textId="77777777" w:rsidR="00B4386D" w:rsidRPr="00705729" w:rsidRDefault="00B4386D" w:rsidP="00B56C51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Cambria" w:hAnsi="Cambria" w:cs="Arial"/>
          <w:color w:val="FF0000"/>
          <w:sz w:val="22"/>
          <w:szCs w:val="22"/>
          <w:lang w:eastAsia="ar-SA"/>
        </w:rPr>
      </w:pPr>
    </w:p>
    <w:p w14:paraId="669D3607" w14:textId="77777777" w:rsidR="00BF5AD5" w:rsidRPr="00705729" w:rsidRDefault="00BF5AD5" w:rsidP="00B56C51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Cambria" w:hAnsi="Cambria" w:cs="Arial"/>
          <w:color w:val="FF0000"/>
          <w:sz w:val="22"/>
          <w:szCs w:val="22"/>
          <w:lang w:eastAsia="ar-SA"/>
        </w:rPr>
      </w:pPr>
    </w:p>
    <w:p w14:paraId="4C604CBD" w14:textId="1D0A248A" w:rsidR="00F44B12" w:rsidRPr="00705729" w:rsidRDefault="008550F9" w:rsidP="001679D5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Cambria" w:hAnsi="Cambria"/>
          <w:b/>
          <w:bCs/>
          <w:i/>
          <w:sz w:val="22"/>
          <w:szCs w:val="22"/>
          <w:u w:val="single"/>
        </w:rPr>
      </w:pPr>
      <w:r w:rsidRPr="00705729">
        <w:rPr>
          <w:rFonts w:ascii="Cambria" w:hAnsi="Cambria" w:cs="Arial"/>
          <w:b/>
          <w:bCs/>
          <w:sz w:val="22"/>
          <w:szCs w:val="22"/>
          <w:lang w:eastAsia="ar-SA"/>
        </w:rPr>
        <w:t>Kwalifikowany podpis</w:t>
      </w:r>
      <w:r w:rsidR="00B56C51" w:rsidRPr="00705729">
        <w:rPr>
          <w:rFonts w:ascii="Cambria" w:hAnsi="Cambria" w:cs="Arial"/>
          <w:b/>
          <w:bCs/>
          <w:sz w:val="22"/>
          <w:szCs w:val="22"/>
          <w:lang w:eastAsia="ar-SA"/>
        </w:rPr>
        <w:t xml:space="preserve"> elektroniczny, podpis zaufany </w:t>
      </w:r>
      <w:r w:rsidRPr="00705729">
        <w:rPr>
          <w:rFonts w:ascii="Cambria" w:hAnsi="Cambria" w:cs="Arial"/>
          <w:b/>
          <w:bCs/>
          <w:sz w:val="22"/>
          <w:szCs w:val="22"/>
          <w:lang w:eastAsia="ar-SA"/>
        </w:rPr>
        <w:t xml:space="preserve">lub </w:t>
      </w:r>
      <w:proofErr w:type="gramStart"/>
      <w:r w:rsidRPr="00705729">
        <w:rPr>
          <w:rFonts w:ascii="Cambria" w:hAnsi="Cambria" w:cs="Arial"/>
          <w:b/>
          <w:bCs/>
          <w:sz w:val="22"/>
          <w:szCs w:val="22"/>
          <w:lang w:eastAsia="ar-SA"/>
        </w:rPr>
        <w:t>podpis  osobisty</w:t>
      </w:r>
      <w:proofErr w:type="gramEnd"/>
    </w:p>
    <w:sectPr w:rsidR="00F44B12" w:rsidRPr="00705729" w:rsidSect="00642160">
      <w:footerReference w:type="default" r:id="rId8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16794" w14:textId="77777777" w:rsidR="00845392" w:rsidRDefault="00845392" w:rsidP="0046482F">
      <w:r>
        <w:separator/>
      </w:r>
    </w:p>
  </w:endnote>
  <w:endnote w:type="continuationSeparator" w:id="0">
    <w:p w14:paraId="25B2F892" w14:textId="77777777" w:rsidR="00845392" w:rsidRDefault="00845392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45E4766E" w:rsidR="001679D5" w:rsidRPr="00AF7D4C" w:rsidRDefault="00AF7D4C" w:rsidP="00AF7D4C">
    <w:pPr>
      <w:pStyle w:val="Stopka"/>
      <w:jc w:val="center"/>
      <w:rPr>
        <w:sz w:val="16"/>
        <w:szCs w:val="16"/>
      </w:rPr>
    </w:pPr>
    <w:r w:rsidRPr="00AF7D4C">
      <w:rPr>
        <w:sz w:val="16"/>
        <w:szCs w:val="16"/>
      </w:rPr>
      <w:t xml:space="preserve">Wzór wykazu </w:t>
    </w:r>
    <w:r w:rsidR="00117796">
      <w:rPr>
        <w:sz w:val="16"/>
        <w:szCs w:val="16"/>
      </w:rPr>
      <w:t>osób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6826A" w14:textId="77777777" w:rsidR="00845392" w:rsidRDefault="00845392" w:rsidP="0046482F">
      <w:r>
        <w:separator/>
      </w:r>
    </w:p>
  </w:footnote>
  <w:footnote w:type="continuationSeparator" w:id="0">
    <w:p w14:paraId="39B1CD81" w14:textId="77777777" w:rsidR="00845392" w:rsidRDefault="00845392" w:rsidP="00464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04A31"/>
    <w:multiLevelType w:val="hybridMultilevel"/>
    <w:tmpl w:val="DFF44B0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309781C"/>
    <w:multiLevelType w:val="hybridMultilevel"/>
    <w:tmpl w:val="43ACAA9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0768361">
    <w:abstractNumId w:val="0"/>
  </w:num>
  <w:num w:numId="2" w16cid:durableId="1378048964">
    <w:abstractNumId w:val="1"/>
  </w:num>
  <w:num w:numId="3" w16cid:durableId="1299102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144E"/>
    <w:rsid w:val="00011030"/>
    <w:rsid w:val="000128EA"/>
    <w:rsid w:val="000130D3"/>
    <w:rsid w:val="0001329E"/>
    <w:rsid w:val="00024865"/>
    <w:rsid w:val="00047852"/>
    <w:rsid w:val="0005539C"/>
    <w:rsid w:val="00055701"/>
    <w:rsid w:val="00060C1A"/>
    <w:rsid w:val="0006185E"/>
    <w:rsid w:val="00076888"/>
    <w:rsid w:val="00082F2C"/>
    <w:rsid w:val="000850BD"/>
    <w:rsid w:val="000B7B82"/>
    <w:rsid w:val="000D6E95"/>
    <w:rsid w:val="001023C0"/>
    <w:rsid w:val="0010746A"/>
    <w:rsid w:val="00117796"/>
    <w:rsid w:val="00122684"/>
    <w:rsid w:val="001325E9"/>
    <w:rsid w:val="00132CA6"/>
    <w:rsid w:val="00135127"/>
    <w:rsid w:val="00147A45"/>
    <w:rsid w:val="001560EC"/>
    <w:rsid w:val="00160822"/>
    <w:rsid w:val="001679D5"/>
    <w:rsid w:val="00171D11"/>
    <w:rsid w:val="00172221"/>
    <w:rsid w:val="0017706D"/>
    <w:rsid w:val="00182635"/>
    <w:rsid w:val="00182827"/>
    <w:rsid w:val="001837B3"/>
    <w:rsid w:val="001912DC"/>
    <w:rsid w:val="001922A4"/>
    <w:rsid w:val="001963C5"/>
    <w:rsid w:val="001B67E8"/>
    <w:rsid w:val="001B69A4"/>
    <w:rsid w:val="001B7663"/>
    <w:rsid w:val="001C7FA3"/>
    <w:rsid w:val="001E0801"/>
    <w:rsid w:val="001E0876"/>
    <w:rsid w:val="001E31E8"/>
    <w:rsid w:val="00213FE8"/>
    <w:rsid w:val="002152B1"/>
    <w:rsid w:val="00230360"/>
    <w:rsid w:val="0023448C"/>
    <w:rsid w:val="002371BA"/>
    <w:rsid w:val="00250E0E"/>
    <w:rsid w:val="00256511"/>
    <w:rsid w:val="00275417"/>
    <w:rsid w:val="00276E9A"/>
    <w:rsid w:val="0028274A"/>
    <w:rsid w:val="002937AF"/>
    <w:rsid w:val="002E3415"/>
    <w:rsid w:val="003157B4"/>
    <w:rsid w:val="00331CDD"/>
    <w:rsid w:val="00334694"/>
    <w:rsid w:val="003353FA"/>
    <w:rsid w:val="003428AB"/>
    <w:rsid w:val="00345547"/>
    <w:rsid w:val="00347FBB"/>
    <w:rsid w:val="003509EB"/>
    <w:rsid w:val="00357146"/>
    <w:rsid w:val="00377336"/>
    <w:rsid w:val="00380E11"/>
    <w:rsid w:val="003A151A"/>
    <w:rsid w:val="003B3DD9"/>
    <w:rsid w:val="003C6B59"/>
    <w:rsid w:val="003D487C"/>
    <w:rsid w:val="003E27D6"/>
    <w:rsid w:val="003E3F47"/>
    <w:rsid w:val="004262C9"/>
    <w:rsid w:val="00434C1C"/>
    <w:rsid w:val="00442DF6"/>
    <w:rsid w:val="00444502"/>
    <w:rsid w:val="0045598B"/>
    <w:rsid w:val="00463D4E"/>
    <w:rsid w:val="0046482F"/>
    <w:rsid w:val="00467C2E"/>
    <w:rsid w:val="0047612B"/>
    <w:rsid w:val="004773C4"/>
    <w:rsid w:val="004B49CF"/>
    <w:rsid w:val="004C4824"/>
    <w:rsid w:val="004E5B4C"/>
    <w:rsid w:val="004E68AA"/>
    <w:rsid w:val="00502FF4"/>
    <w:rsid w:val="0050346D"/>
    <w:rsid w:val="005101A6"/>
    <w:rsid w:val="005375B5"/>
    <w:rsid w:val="00571994"/>
    <w:rsid w:val="00575CA3"/>
    <w:rsid w:val="00582FE5"/>
    <w:rsid w:val="005A04FC"/>
    <w:rsid w:val="005A1F04"/>
    <w:rsid w:val="005E485A"/>
    <w:rsid w:val="005F06AC"/>
    <w:rsid w:val="005F72F1"/>
    <w:rsid w:val="00604EA5"/>
    <w:rsid w:val="0061340A"/>
    <w:rsid w:val="00631071"/>
    <w:rsid w:val="006334B3"/>
    <w:rsid w:val="00642160"/>
    <w:rsid w:val="00652D01"/>
    <w:rsid w:val="00670AAF"/>
    <w:rsid w:val="00673F71"/>
    <w:rsid w:val="00677274"/>
    <w:rsid w:val="00687E76"/>
    <w:rsid w:val="006902D2"/>
    <w:rsid w:val="006924A3"/>
    <w:rsid w:val="006A35E2"/>
    <w:rsid w:val="006B5618"/>
    <w:rsid w:val="006C2DC2"/>
    <w:rsid w:val="006C4A7D"/>
    <w:rsid w:val="006C5EE7"/>
    <w:rsid w:val="006D387F"/>
    <w:rsid w:val="006D4A68"/>
    <w:rsid w:val="006E52BE"/>
    <w:rsid w:val="006F4233"/>
    <w:rsid w:val="00705729"/>
    <w:rsid w:val="00712FE9"/>
    <w:rsid w:val="00713F34"/>
    <w:rsid w:val="00714219"/>
    <w:rsid w:val="00714AEE"/>
    <w:rsid w:val="00723AC1"/>
    <w:rsid w:val="0074028A"/>
    <w:rsid w:val="007538ED"/>
    <w:rsid w:val="00763DBF"/>
    <w:rsid w:val="00767B3B"/>
    <w:rsid w:val="00781FF7"/>
    <w:rsid w:val="007C2A24"/>
    <w:rsid w:val="007C30FB"/>
    <w:rsid w:val="007C3CC9"/>
    <w:rsid w:val="007D6D0D"/>
    <w:rsid w:val="00817ECA"/>
    <w:rsid w:val="00826E03"/>
    <w:rsid w:val="008327CE"/>
    <w:rsid w:val="00832C83"/>
    <w:rsid w:val="0083344F"/>
    <w:rsid w:val="00837C98"/>
    <w:rsid w:val="00845392"/>
    <w:rsid w:val="008550F9"/>
    <w:rsid w:val="008637C6"/>
    <w:rsid w:val="00877AF1"/>
    <w:rsid w:val="008B6345"/>
    <w:rsid w:val="008B7FF7"/>
    <w:rsid w:val="008D6739"/>
    <w:rsid w:val="00902DF6"/>
    <w:rsid w:val="0092014B"/>
    <w:rsid w:val="00926549"/>
    <w:rsid w:val="00927B0B"/>
    <w:rsid w:val="00937564"/>
    <w:rsid w:val="00956B1D"/>
    <w:rsid w:val="00961759"/>
    <w:rsid w:val="00977C86"/>
    <w:rsid w:val="009803EA"/>
    <w:rsid w:val="00985A77"/>
    <w:rsid w:val="009876D1"/>
    <w:rsid w:val="00996064"/>
    <w:rsid w:val="009A0583"/>
    <w:rsid w:val="009B6D64"/>
    <w:rsid w:val="009D4064"/>
    <w:rsid w:val="009D5770"/>
    <w:rsid w:val="009E3449"/>
    <w:rsid w:val="009E46E4"/>
    <w:rsid w:val="009F3340"/>
    <w:rsid w:val="00A166AB"/>
    <w:rsid w:val="00A16C16"/>
    <w:rsid w:val="00A4736A"/>
    <w:rsid w:val="00A55D21"/>
    <w:rsid w:val="00A71DAA"/>
    <w:rsid w:val="00A84882"/>
    <w:rsid w:val="00A91AF4"/>
    <w:rsid w:val="00A94D22"/>
    <w:rsid w:val="00AB0EF1"/>
    <w:rsid w:val="00AD78AB"/>
    <w:rsid w:val="00AF7D4C"/>
    <w:rsid w:val="00B25752"/>
    <w:rsid w:val="00B36728"/>
    <w:rsid w:val="00B4386D"/>
    <w:rsid w:val="00B56C51"/>
    <w:rsid w:val="00B75ED1"/>
    <w:rsid w:val="00B8099A"/>
    <w:rsid w:val="00BA46F4"/>
    <w:rsid w:val="00BB1DAD"/>
    <w:rsid w:val="00BB1E27"/>
    <w:rsid w:val="00BB3634"/>
    <w:rsid w:val="00BB41A7"/>
    <w:rsid w:val="00BD228A"/>
    <w:rsid w:val="00BD4AA8"/>
    <w:rsid w:val="00BE11F5"/>
    <w:rsid w:val="00BE2364"/>
    <w:rsid w:val="00BE36BE"/>
    <w:rsid w:val="00BF5AD5"/>
    <w:rsid w:val="00C00B52"/>
    <w:rsid w:val="00C1489D"/>
    <w:rsid w:val="00C26A89"/>
    <w:rsid w:val="00C3297C"/>
    <w:rsid w:val="00C44C1A"/>
    <w:rsid w:val="00C45AE4"/>
    <w:rsid w:val="00C518B1"/>
    <w:rsid w:val="00C567A9"/>
    <w:rsid w:val="00C61920"/>
    <w:rsid w:val="00C625C7"/>
    <w:rsid w:val="00C82C12"/>
    <w:rsid w:val="00C9267F"/>
    <w:rsid w:val="00C95F49"/>
    <w:rsid w:val="00CA4A58"/>
    <w:rsid w:val="00CA5B5C"/>
    <w:rsid w:val="00CB1FE3"/>
    <w:rsid w:val="00CC1928"/>
    <w:rsid w:val="00CE68E1"/>
    <w:rsid w:val="00CE7129"/>
    <w:rsid w:val="00CF167C"/>
    <w:rsid w:val="00CF6A3C"/>
    <w:rsid w:val="00CF706A"/>
    <w:rsid w:val="00CF7FCC"/>
    <w:rsid w:val="00D10F48"/>
    <w:rsid w:val="00D1341C"/>
    <w:rsid w:val="00D15505"/>
    <w:rsid w:val="00D210B9"/>
    <w:rsid w:val="00D25E47"/>
    <w:rsid w:val="00D3270B"/>
    <w:rsid w:val="00D54A3A"/>
    <w:rsid w:val="00D55F14"/>
    <w:rsid w:val="00D70747"/>
    <w:rsid w:val="00D77360"/>
    <w:rsid w:val="00D909DD"/>
    <w:rsid w:val="00DA0C5D"/>
    <w:rsid w:val="00DB0DF5"/>
    <w:rsid w:val="00DC2930"/>
    <w:rsid w:val="00DF21AC"/>
    <w:rsid w:val="00E06AE2"/>
    <w:rsid w:val="00E07833"/>
    <w:rsid w:val="00E264F0"/>
    <w:rsid w:val="00E35361"/>
    <w:rsid w:val="00E37B7E"/>
    <w:rsid w:val="00E4636A"/>
    <w:rsid w:val="00E55AC0"/>
    <w:rsid w:val="00E64007"/>
    <w:rsid w:val="00E813E9"/>
    <w:rsid w:val="00E84074"/>
    <w:rsid w:val="00E8440C"/>
    <w:rsid w:val="00EA653E"/>
    <w:rsid w:val="00EB161C"/>
    <w:rsid w:val="00EB6422"/>
    <w:rsid w:val="00EC7781"/>
    <w:rsid w:val="00ED1DBA"/>
    <w:rsid w:val="00ED322C"/>
    <w:rsid w:val="00EE491E"/>
    <w:rsid w:val="00EE4D89"/>
    <w:rsid w:val="00F115D8"/>
    <w:rsid w:val="00F17FC9"/>
    <w:rsid w:val="00F430C4"/>
    <w:rsid w:val="00F44B12"/>
    <w:rsid w:val="00F748F0"/>
    <w:rsid w:val="00F77D8C"/>
    <w:rsid w:val="00F96811"/>
    <w:rsid w:val="00FC51A9"/>
    <w:rsid w:val="00FC59FE"/>
    <w:rsid w:val="00FE10F3"/>
    <w:rsid w:val="00FE5A8D"/>
    <w:rsid w:val="00FF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E89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902DF6"/>
    <w:pPr>
      <w:keepNext/>
      <w:outlineLvl w:val="1"/>
    </w:pPr>
    <w:rPr>
      <w:rFonts w:ascii="Times New Roman" w:eastAsia="Times New Roman" w:hAnsi="Times New Roman"/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1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83344F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02D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02DF6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902DF6"/>
    <w:rPr>
      <w:rFonts w:ascii="Times New Roman" w:eastAsia="Times New Roman" w:hAnsi="Times New Roman" w:cs="Times New Roman"/>
      <w:b/>
      <w:bCs/>
      <w:i/>
      <w:iCs/>
      <w:sz w:val="28"/>
      <w:lang w:val="x-none" w:eastAsia="x-none"/>
    </w:rPr>
  </w:style>
  <w:style w:type="character" w:customStyle="1" w:styleId="FontStyle85">
    <w:name w:val="Font Style85"/>
    <w:uiPriority w:val="99"/>
    <w:rsid w:val="00902DF6"/>
    <w:rPr>
      <w:rFonts w:ascii="Verdana" w:hAnsi="Verdana" w:cs="Verdana"/>
      <w:b/>
      <w:bCs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182635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8263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unhideWhenUsed/>
    <w:rsid w:val="0018263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82635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07688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EBBF1-DBBD-4ACA-BEFB-470A617B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387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Sylwia Kwapisz SKW.</cp:lastModifiedBy>
  <cp:revision>6</cp:revision>
  <dcterms:created xsi:type="dcterms:W3CDTF">2025-07-14T20:50:00Z</dcterms:created>
  <dcterms:modified xsi:type="dcterms:W3CDTF">2026-03-19T13:27:00Z</dcterms:modified>
</cp:coreProperties>
</file>